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74958" w14:textId="77777777" w:rsidR="00062327" w:rsidRDefault="00062327" w:rsidP="00062327">
      <w:pPr>
        <w:ind w:right="-58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51C59B2C" w14:textId="77777777" w:rsidR="00062327" w:rsidRDefault="00062327" w:rsidP="00062327">
      <w:pPr>
        <w:spacing w:beforeLines="50" w:before="156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《管理创新与改善良好实践 评价准则》</w:t>
      </w:r>
    </w:p>
    <w:p w14:paraId="24DEB789" w14:textId="77777777" w:rsidR="00062327" w:rsidRDefault="00062327" w:rsidP="00062327">
      <w:pPr>
        <w:spacing w:afterLines="50" w:after="156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团体标准起草单位申报表</w:t>
      </w:r>
    </w:p>
    <w:tbl>
      <w:tblPr>
        <w:tblW w:w="93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1529"/>
        <w:gridCol w:w="1529"/>
        <w:gridCol w:w="1529"/>
        <w:gridCol w:w="1529"/>
        <w:gridCol w:w="1529"/>
      </w:tblGrid>
      <w:tr w:rsidR="00062327" w14:paraId="75D139D8" w14:textId="77777777" w:rsidTr="00E91635">
        <w:tc>
          <w:tcPr>
            <w:tcW w:w="1705" w:type="dxa"/>
            <w:vAlign w:val="center"/>
          </w:tcPr>
          <w:p w14:paraId="0F33C05D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14:paraId="4F676F19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  <w:p w14:paraId="4E1DFE94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6FBC4E34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单位性质</w:t>
            </w:r>
          </w:p>
        </w:tc>
        <w:tc>
          <w:tcPr>
            <w:tcW w:w="1529" w:type="dxa"/>
            <w:vAlign w:val="center"/>
          </w:tcPr>
          <w:p w14:paraId="261103F3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</w:tr>
      <w:tr w:rsidR="00062327" w14:paraId="1E79C848" w14:textId="77777777" w:rsidTr="00E91635">
        <w:tc>
          <w:tcPr>
            <w:tcW w:w="1705" w:type="dxa"/>
            <w:vAlign w:val="center"/>
          </w:tcPr>
          <w:p w14:paraId="76A518FD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14:paraId="36BC9620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  <w:p w14:paraId="7BD818F9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2C42F002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所属行业</w:t>
            </w:r>
          </w:p>
        </w:tc>
        <w:tc>
          <w:tcPr>
            <w:tcW w:w="1529" w:type="dxa"/>
            <w:vAlign w:val="center"/>
          </w:tcPr>
          <w:p w14:paraId="1EFE57C4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</w:tr>
      <w:tr w:rsidR="00062327" w14:paraId="02453EF7" w14:textId="77777777" w:rsidTr="00E91635">
        <w:tc>
          <w:tcPr>
            <w:tcW w:w="1705" w:type="dxa"/>
            <w:vAlign w:val="center"/>
          </w:tcPr>
          <w:p w14:paraId="41052FF9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14:paraId="7F0E37AC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  <w:p w14:paraId="5F7AC7FB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0456C3D3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529" w:type="dxa"/>
            <w:vAlign w:val="center"/>
          </w:tcPr>
          <w:p w14:paraId="0FA32EC0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</w:tr>
      <w:tr w:rsidR="00062327" w14:paraId="7B6725B8" w14:textId="77777777" w:rsidTr="00E91635">
        <w:tc>
          <w:tcPr>
            <w:tcW w:w="1705" w:type="dxa"/>
            <w:vAlign w:val="center"/>
          </w:tcPr>
          <w:p w14:paraId="358D3A96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推荐起草人</w:t>
            </w:r>
          </w:p>
          <w:p w14:paraId="060D5075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529" w:type="dxa"/>
            <w:vAlign w:val="center"/>
          </w:tcPr>
          <w:p w14:paraId="47D45951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387356D6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    别</w:t>
            </w:r>
          </w:p>
        </w:tc>
        <w:tc>
          <w:tcPr>
            <w:tcW w:w="1529" w:type="dxa"/>
            <w:vAlign w:val="center"/>
          </w:tcPr>
          <w:p w14:paraId="3BD7247D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479F9398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1529" w:type="dxa"/>
            <w:vAlign w:val="center"/>
          </w:tcPr>
          <w:p w14:paraId="4FEE134C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</w:tr>
      <w:tr w:rsidR="00062327" w14:paraId="46310BAB" w14:textId="77777777" w:rsidTr="00E91635">
        <w:tc>
          <w:tcPr>
            <w:tcW w:w="1705" w:type="dxa"/>
            <w:vAlign w:val="center"/>
          </w:tcPr>
          <w:p w14:paraId="3F1EFF40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民    族</w:t>
            </w:r>
          </w:p>
        </w:tc>
        <w:tc>
          <w:tcPr>
            <w:tcW w:w="1529" w:type="dxa"/>
            <w:vAlign w:val="center"/>
          </w:tcPr>
          <w:p w14:paraId="23331A63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7A87FD29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籍    贯</w:t>
            </w:r>
          </w:p>
        </w:tc>
        <w:tc>
          <w:tcPr>
            <w:tcW w:w="1529" w:type="dxa"/>
            <w:vAlign w:val="center"/>
          </w:tcPr>
          <w:p w14:paraId="4E080CBF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  <w:p w14:paraId="25DDE929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4D468157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529" w:type="dxa"/>
            <w:vAlign w:val="center"/>
          </w:tcPr>
          <w:p w14:paraId="24DCD055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</w:tr>
      <w:tr w:rsidR="00062327" w14:paraId="752FF188" w14:textId="77777777" w:rsidTr="00E91635">
        <w:tc>
          <w:tcPr>
            <w:tcW w:w="1705" w:type="dxa"/>
            <w:vAlign w:val="center"/>
          </w:tcPr>
          <w:p w14:paraId="62998133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专业技术</w:t>
            </w:r>
          </w:p>
          <w:p w14:paraId="35FE78D0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1529" w:type="dxa"/>
            <w:vAlign w:val="center"/>
          </w:tcPr>
          <w:p w14:paraId="7E6DA3FE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4F393EB5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现任职务</w:t>
            </w:r>
          </w:p>
        </w:tc>
        <w:tc>
          <w:tcPr>
            <w:tcW w:w="1529" w:type="dxa"/>
            <w:vAlign w:val="center"/>
          </w:tcPr>
          <w:p w14:paraId="62279445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23701833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手    机</w:t>
            </w:r>
          </w:p>
        </w:tc>
        <w:tc>
          <w:tcPr>
            <w:tcW w:w="1529" w:type="dxa"/>
            <w:vAlign w:val="center"/>
          </w:tcPr>
          <w:p w14:paraId="1E5D1D0B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</w:tr>
      <w:tr w:rsidR="00062327" w14:paraId="0AA0C83F" w14:textId="77777777" w:rsidTr="00E91635">
        <w:tc>
          <w:tcPr>
            <w:tcW w:w="1705" w:type="dxa"/>
            <w:vAlign w:val="center"/>
          </w:tcPr>
          <w:p w14:paraId="4B51D3A2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529" w:type="dxa"/>
            <w:vAlign w:val="center"/>
          </w:tcPr>
          <w:p w14:paraId="1D30D6FA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75B40896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传    真</w:t>
            </w:r>
          </w:p>
        </w:tc>
        <w:tc>
          <w:tcPr>
            <w:tcW w:w="1529" w:type="dxa"/>
            <w:vAlign w:val="center"/>
          </w:tcPr>
          <w:p w14:paraId="16BA658B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07D65380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1529" w:type="dxa"/>
            <w:vAlign w:val="center"/>
          </w:tcPr>
          <w:p w14:paraId="444E0C59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  <w:p w14:paraId="013C8AAD" w14:textId="77777777" w:rsidR="00062327" w:rsidRDefault="00062327" w:rsidP="00E91635">
            <w:pPr>
              <w:jc w:val="center"/>
              <w:rPr>
                <w:rFonts w:ascii="宋体" w:hAnsi="宋体" w:hint="eastAsia"/>
              </w:rPr>
            </w:pPr>
          </w:p>
        </w:tc>
      </w:tr>
      <w:tr w:rsidR="00062327" w14:paraId="44FC6605" w14:textId="77777777" w:rsidTr="00E91635">
        <w:tc>
          <w:tcPr>
            <w:tcW w:w="9350" w:type="dxa"/>
            <w:gridSpan w:val="6"/>
            <w:vAlign w:val="center"/>
          </w:tcPr>
          <w:p w14:paraId="552ED19C" w14:textId="77777777" w:rsidR="00062327" w:rsidRDefault="00062327" w:rsidP="00E91635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单位简介：</w:t>
            </w:r>
          </w:p>
          <w:p w14:paraId="002C1FE9" w14:textId="77777777" w:rsidR="00062327" w:rsidRDefault="00062327" w:rsidP="00E91635">
            <w:pPr>
              <w:rPr>
                <w:rFonts w:ascii="宋体" w:hAnsi="宋体" w:hint="eastAsia"/>
              </w:rPr>
            </w:pPr>
          </w:p>
          <w:p w14:paraId="37D0DB5A" w14:textId="77777777" w:rsidR="00062327" w:rsidRDefault="00062327" w:rsidP="00E91635">
            <w:pPr>
              <w:rPr>
                <w:rFonts w:ascii="宋体" w:hAnsi="宋体" w:hint="eastAsia"/>
              </w:rPr>
            </w:pPr>
          </w:p>
          <w:p w14:paraId="627BDDE4" w14:textId="77777777" w:rsidR="00062327" w:rsidRDefault="00062327" w:rsidP="00E91635">
            <w:pPr>
              <w:rPr>
                <w:rFonts w:ascii="宋体" w:hAnsi="宋体" w:hint="eastAsia"/>
              </w:rPr>
            </w:pPr>
          </w:p>
        </w:tc>
      </w:tr>
      <w:tr w:rsidR="00062327" w14:paraId="230660E9" w14:textId="77777777" w:rsidTr="00E91635">
        <w:trPr>
          <w:trHeight w:val="1011"/>
        </w:trPr>
        <w:tc>
          <w:tcPr>
            <w:tcW w:w="9350" w:type="dxa"/>
            <w:gridSpan w:val="6"/>
            <w:vAlign w:val="center"/>
          </w:tcPr>
          <w:p w14:paraId="21E2A0C4" w14:textId="77777777" w:rsidR="00062327" w:rsidRDefault="00062327" w:rsidP="00E91635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推荐起草人个人简历：</w:t>
            </w:r>
          </w:p>
          <w:p w14:paraId="0E3E359B" w14:textId="77777777" w:rsidR="00062327" w:rsidRDefault="00062327" w:rsidP="00E91635">
            <w:pPr>
              <w:rPr>
                <w:rFonts w:ascii="宋体" w:hAnsi="宋体" w:hint="eastAsia"/>
              </w:rPr>
            </w:pPr>
          </w:p>
          <w:p w14:paraId="039B29D8" w14:textId="77777777" w:rsidR="00062327" w:rsidRDefault="00062327" w:rsidP="00E91635">
            <w:pPr>
              <w:rPr>
                <w:rFonts w:ascii="宋体" w:hAnsi="宋体" w:hint="eastAsia"/>
              </w:rPr>
            </w:pPr>
          </w:p>
          <w:p w14:paraId="72A0EF39" w14:textId="77777777" w:rsidR="00062327" w:rsidRDefault="00062327" w:rsidP="00E91635">
            <w:pPr>
              <w:rPr>
                <w:rFonts w:ascii="宋体" w:hAnsi="宋体" w:hint="eastAsia"/>
              </w:rPr>
            </w:pPr>
          </w:p>
        </w:tc>
      </w:tr>
      <w:tr w:rsidR="00062327" w14:paraId="5E5DAFE2" w14:textId="77777777" w:rsidTr="00E91635">
        <w:trPr>
          <w:trHeight w:val="1029"/>
        </w:trPr>
        <w:tc>
          <w:tcPr>
            <w:tcW w:w="9350" w:type="dxa"/>
            <w:gridSpan w:val="6"/>
            <w:vAlign w:val="center"/>
          </w:tcPr>
          <w:p w14:paraId="46C08038" w14:textId="77777777" w:rsidR="00062327" w:rsidRDefault="00062327" w:rsidP="00E91635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贵单位参加标准起草人是否能够按时参加标准各项起草会议：   是（  ） 否（  ）</w:t>
            </w:r>
          </w:p>
          <w:p w14:paraId="6203B950" w14:textId="77777777" w:rsidR="00062327" w:rsidRDefault="00062327" w:rsidP="00E91635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贵单位是否能够提供必要的资金支持：                       是（  ） 否（  ）</w:t>
            </w:r>
          </w:p>
          <w:p w14:paraId="43E90B27" w14:textId="77777777" w:rsidR="00062327" w:rsidRDefault="00062327" w:rsidP="00E91635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贵单位是否能够提供必要的技术支持：                       是（  ） 否（  ）</w:t>
            </w:r>
          </w:p>
        </w:tc>
      </w:tr>
      <w:tr w:rsidR="00062327" w14:paraId="17ABF786" w14:textId="77777777" w:rsidTr="00E91635">
        <w:trPr>
          <w:trHeight w:val="2349"/>
        </w:trPr>
        <w:tc>
          <w:tcPr>
            <w:tcW w:w="9350" w:type="dxa"/>
            <w:gridSpan w:val="6"/>
            <w:vAlign w:val="center"/>
          </w:tcPr>
          <w:p w14:paraId="4B314D57" w14:textId="77777777" w:rsidR="00062327" w:rsidRDefault="00062327" w:rsidP="00E91635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单位意见：</w:t>
            </w:r>
          </w:p>
          <w:p w14:paraId="3D70CD16" w14:textId="77777777" w:rsidR="00062327" w:rsidRDefault="00062327" w:rsidP="00E91635">
            <w:pPr>
              <w:ind w:firstLineChars="200" w:firstLine="44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我单位同意作为该团体标准起草单位，并委派专人参与标准起草工作，对标准各项起草工作给予积极支持与配合。</w:t>
            </w:r>
          </w:p>
          <w:p w14:paraId="2B788D99" w14:textId="77777777" w:rsidR="00062327" w:rsidRDefault="00062327" w:rsidP="00E91635">
            <w:pPr>
              <w:spacing w:line="200" w:lineRule="exact"/>
              <w:rPr>
                <w:rFonts w:ascii="宋体" w:hAnsi="宋体" w:hint="eastAsia"/>
              </w:rPr>
            </w:pPr>
          </w:p>
          <w:p w14:paraId="4ADD00CC" w14:textId="77777777" w:rsidR="00062327" w:rsidRDefault="00062327" w:rsidP="00E91635">
            <w:pPr>
              <w:spacing w:line="200" w:lineRule="exact"/>
              <w:rPr>
                <w:rFonts w:ascii="宋体" w:hAnsi="宋体" w:hint="eastAsia"/>
              </w:rPr>
            </w:pPr>
          </w:p>
          <w:p w14:paraId="1B746043" w14:textId="77777777" w:rsidR="00062327" w:rsidRDefault="00062327" w:rsidP="00E91635">
            <w:pPr>
              <w:spacing w:line="320" w:lineRule="exact"/>
              <w:ind w:firstLineChars="1900" w:firstLine="418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负责人：             （公章）</w:t>
            </w:r>
          </w:p>
          <w:p w14:paraId="5A9DAF1F" w14:textId="77777777" w:rsidR="00062327" w:rsidRDefault="00062327" w:rsidP="00E91635">
            <w:pPr>
              <w:spacing w:line="320" w:lineRule="exact"/>
              <w:ind w:firstLineChars="1900" w:firstLine="4180"/>
              <w:rPr>
                <w:rFonts w:ascii="宋体" w:hAnsi="宋体" w:hint="eastAsia"/>
              </w:rPr>
            </w:pPr>
          </w:p>
          <w:p w14:paraId="6E542EB9" w14:textId="77777777" w:rsidR="00062327" w:rsidRDefault="00062327" w:rsidP="00E91635">
            <w:pPr>
              <w:spacing w:line="320" w:lineRule="exact"/>
              <w:ind w:firstLineChars="1900" w:firstLine="4180"/>
              <w:rPr>
                <w:rFonts w:ascii="宋体" w:hAnsi="宋体" w:hint="eastAsia"/>
              </w:rPr>
            </w:pPr>
          </w:p>
          <w:p w14:paraId="2E914FB7" w14:textId="77777777" w:rsidR="00062327" w:rsidRDefault="00062327" w:rsidP="00E91635">
            <w:pPr>
              <w:spacing w:line="32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年     月     日</w:t>
            </w:r>
          </w:p>
        </w:tc>
      </w:tr>
    </w:tbl>
    <w:p w14:paraId="38C501DD" w14:textId="77777777" w:rsidR="001F2E4A" w:rsidRPr="00062327" w:rsidRDefault="001F2E4A">
      <w:pPr>
        <w:rPr>
          <w:rFonts w:hint="eastAsia"/>
        </w:rPr>
      </w:pPr>
    </w:p>
    <w:sectPr w:rsidR="001F2E4A" w:rsidRPr="00062327" w:rsidSect="00062327">
      <w:pgSz w:w="11906" w:h="16838"/>
      <w:pgMar w:top="1702" w:right="1800" w:bottom="184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90914" w14:textId="77777777" w:rsidR="00FC1139" w:rsidRDefault="00FC1139" w:rsidP="00062327">
      <w:pPr>
        <w:rPr>
          <w:rFonts w:hint="eastAsia"/>
        </w:rPr>
      </w:pPr>
      <w:r>
        <w:separator/>
      </w:r>
    </w:p>
  </w:endnote>
  <w:endnote w:type="continuationSeparator" w:id="0">
    <w:p w14:paraId="1B918DAF" w14:textId="77777777" w:rsidR="00FC1139" w:rsidRDefault="00FC1139" w:rsidP="0006232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643F9" w14:textId="77777777" w:rsidR="00FC1139" w:rsidRDefault="00FC1139" w:rsidP="00062327">
      <w:pPr>
        <w:rPr>
          <w:rFonts w:hint="eastAsia"/>
        </w:rPr>
      </w:pPr>
      <w:r>
        <w:separator/>
      </w:r>
    </w:p>
  </w:footnote>
  <w:footnote w:type="continuationSeparator" w:id="0">
    <w:p w14:paraId="5DC32B4C" w14:textId="77777777" w:rsidR="00FC1139" w:rsidRDefault="00FC1139" w:rsidP="0006232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2A5"/>
    <w:rsid w:val="00062327"/>
    <w:rsid w:val="00191D7A"/>
    <w:rsid w:val="001F2E4A"/>
    <w:rsid w:val="00566575"/>
    <w:rsid w:val="00650CC2"/>
    <w:rsid w:val="0073660F"/>
    <w:rsid w:val="00973B11"/>
    <w:rsid w:val="00A05813"/>
    <w:rsid w:val="00E412A5"/>
    <w:rsid w:val="00FC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D8FD8D"/>
  <w15:chartTrackingRefBased/>
  <w15:docId w15:val="{36E4CF5A-3C98-49B2-B198-5E3B7F3CA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2327"/>
    <w:rPr>
      <w:rFonts w:ascii="Times New Roman" w:eastAsia="宋体" w:hAnsi="Times New Roman" w:cs="Times New Roman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E412A5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2A5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2A5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2A5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2A5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2A5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2A5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2A5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2A5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12A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412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412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412A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412A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412A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412A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412A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412A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412A5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412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2A5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412A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412A5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E412A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412A5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E412A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412A5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E412A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412A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62327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6232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6232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62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 t</dc:creator>
  <cp:keywords/>
  <dc:description/>
  <cp:lastModifiedBy>ym t</cp:lastModifiedBy>
  <cp:revision>2</cp:revision>
  <dcterms:created xsi:type="dcterms:W3CDTF">2025-09-08T01:24:00Z</dcterms:created>
  <dcterms:modified xsi:type="dcterms:W3CDTF">2025-09-08T01:24:00Z</dcterms:modified>
</cp:coreProperties>
</file>