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5127E" w14:textId="77777777" w:rsidR="00CF6DD3" w:rsidRDefault="005E53D0" w:rsidP="00CF6DD3">
      <w:pPr>
        <w:ind w:right="-58"/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Hlk102980907"/>
      <w:bookmarkStart w:id="1" w:name="_Hlk84954851"/>
      <w:r>
        <w:rPr>
          <w:rFonts w:ascii="方正小标宋简体" w:eastAsia="方正小标宋简体" w:hAnsi="仿宋" w:hint="eastAsia"/>
          <w:sz w:val="36"/>
          <w:szCs w:val="36"/>
        </w:rPr>
        <w:t>202</w:t>
      </w:r>
      <w:r w:rsidR="00CF6DD3">
        <w:rPr>
          <w:rFonts w:ascii="方正小标宋简体" w:eastAsia="方正小标宋简体" w:hAnsi="仿宋" w:hint="eastAsia"/>
          <w:sz w:val="36"/>
          <w:szCs w:val="36"/>
        </w:rPr>
        <w:t>4</w:t>
      </w:r>
      <w:r>
        <w:rPr>
          <w:rFonts w:ascii="方正小标宋简体" w:eastAsia="方正小标宋简体" w:hAnsi="仿宋" w:hint="eastAsia"/>
          <w:sz w:val="36"/>
          <w:szCs w:val="36"/>
        </w:rPr>
        <w:t>年全国高校商业精英挑战赛</w:t>
      </w:r>
    </w:p>
    <w:p w14:paraId="7B887323" w14:textId="7F27F7A9" w:rsidR="005E53D0" w:rsidRPr="004B5C1C" w:rsidRDefault="005E53D0" w:rsidP="00CF6DD3">
      <w:pPr>
        <w:ind w:right="-58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6"/>
          <w:szCs w:val="36"/>
        </w:rPr>
        <w:t>会计与商业管理案例竞赛全国精英赛承办院校申请表</w:t>
      </w:r>
    </w:p>
    <w:tbl>
      <w:tblPr>
        <w:tblpPr w:leftFromText="180" w:rightFromText="180" w:vertAnchor="text" w:horzAnchor="margin" w:tblpXSpec="center" w:tblpY="719"/>
        <w:tblOverlap w:val="never"/>
        <w:tblW w:w="9885" w:type="dxa"/>
        <w:tblLayout w:type="fixed"/>
        <w:tblLook w:val="04A0" w:firstRow="1" w:lastRow="0" w:firstColumn="1" w:lastColumn="0" w:noHBand="0" w:noVBand="1"/>
      </w:tblPr>
      <w:tblGrid>
        <w:gridCol w:w="2802"/>
        <w:gridCol w:w="2580"/>
        <w:gridCol w:w="2142"/>
        <w:gridCol w:w="2361"/>
      </w:tblGrid>
      <w:tr w:rsidR="00CF6DD3" w14:paraId="0B76885C" w14:textId="77777777" w:rsidTr="002C7C54">
        <w:trPr>
          <w:trHeight w:val="76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bookmarkEnd w:id="0"/>
          <w:bookmarkEnd w:id="1"/>
          <w:p w14:paraId="78AAE24A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单位名称</w:t>
            </w:r>
          </w:p>
        </w:tc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B8328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          （盖章）</w:t>
            </w:r>
          </w:p>
        </w:tc>
      </w:tr>
      <w:tr w:rsidR="00CF6DD3" w14:paraId="3F767C24" w14:textId="77777777" w:rsidTr="002C7C54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9F0CF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7828AA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BCD813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联系人姓名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BA3455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20D48872" w14:textId="77777777" w:rsidTr="002C7C54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5540F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院 系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F69B43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AF550C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院 系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5E830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23DCA394" w14:textId="77777777" w:rsidTr="002C7C54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3310B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职 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务</w:t>
            </w:r>
            <w:proofErr w:type="gramEnd"/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FD2C3F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9717AC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职 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务</w:t>
            </w:r>
            <w:proofErr w:type="gramEnd"/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73F076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67B82CF4" w14:textId="77777777" w:rsidTr="002C7C54">
        <w:trPr>
          <w:trHeight w:val="57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C2DE5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电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话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F98ED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E8E5F5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电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话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CAAF69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7566D058" w14:textId="77777777" w:rsidTr="002C7C54">
        <w:trPr>
          <w:trHeight w:val="57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1765E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电子邮箱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46B2F1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4B8346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电子邮箱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F7BEFE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11D7A9E8" w14:textId="77777777" w:rsidTr="002C7C54">
        <w:trPr>
          <w:trHeight w:val="489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3A80B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单位网站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62655F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3A2950AC" w14:textId="77777777" w:rsidTr="002C7C54">
        <w:trPr>
          <w:trHeight w:val="688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DEC3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地址（含邮编）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7AF58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</w:p>
        </w:tc>
      </w:tr>
      <w:tr w:rsidR="00CF6DD3" w14:paraId="12C5A356" w14:textId="77777777" w:rsidTr="002C7C54">
        <w:trPr>
          <w:trHeight w:val="156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8A528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拟定赛场基本资料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B4E519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szCs w:val="22"/>
              </w:rPr>
              <w:t>资料可另附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（附实景照片）</w:t>
            </w:r>
          </w:p>
        </w:tc>
      </w:tr>
      <w:tr w:rsidR="00CF6DD3" w14:paraId="04A04D7C" w14:textId="77777777" w:rsidTr="002C7C54">
        <w:trPr>
          <w:trHeight w:val="823"/>
        </w:trPr>
        <w:tc>
          <w:tcPr>
            <w:tcW w:w="988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317D70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承办单位相关情况</w:t>
            </w:r>
          </w:p>
        </w:tc>
      </w:tr>
      <w:tr w:rsidR="00CF6DD3" w14:paraId="1210F0C0" w14:textId="77777777" w:rsidTr="002C7C54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934CA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之前是否有承办</w:t>
            </w:r>
          </w:p>
          <w:p w14:paraId="05FAD957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相关赛事的经验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709BAD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□有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 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□没有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（需要附相关承办佐证说明）</w:t>
            </w:r>
          </w:p>
        </w:tc>
      </w:tr>
      <w:tr w:rsidR="00CF6DD3" w14:paraId="4F8DB413" w14:textId="77777777" w:rsidTr="002C7C54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25E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承办赛事经验说明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F797F6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可另附（包括图片和文字说明）</w:t>
            </w:r>
          </w:p>
        </w:tc>
      </w:tr>
      <w:tr w:rsidR="00CF6DD3" w14:paraId="799DA53C" w14:textId="77777777" w:rsidTr="002C7C54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21279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ind w:firstLineChars="200" w:firstLine="480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承办计划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CB7012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ind w:left="360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包括但不限于以下内容（单独作为附件提交）：</w:t>
            </w:r>
          </w:p>
          <w:p w14:paraId="4E971A49" w14:textId="77777777" w:rsidR="00CF6DD3" w:rsidRDefault="00CF6DD3" w:rsidP="00CF6DD3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全国精英赛工作组人员分工</w:t>
            </w:r>
          </w:p>
          <w:p w14:paraId="15D841C2" w14:textId="77777777" w:rsidR="00CF6DD3" w:rsidRDefault="00CF6DD3" w:rsidP="00CF6DD3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竞赛宣传计划表</w:t>
            </w:r>
          </w:p>
          <w:p w14:paraId="245F5DC9" w14:textId="77777777" w:rsidR="00CF6DD3" w:rsidRPr="00EE3A1F" w:rsidRDefault="00CF6DD3" w:rsidP="00CF6DD3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全国精英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赛初步</w:t>
            </w:r>
            <w:proofErr w:type="gramEnd"/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方案</w:t>
            </w:r>
          </w:p>
        </w:tc>
      </w:tr>
      <w:tr w:rsidR="00CF6DD3" w14:paraId="489DB85A" w14:textId="77777777" w:rsidTr="002C7C54">
        <w:trPr>
          <w:trHeight w:val="211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8D7FF" w14:textId="77777777" w:rsidR="00CF6DD3" w:rsidRDefault="00CF6DD3" w:rsidP="002C7C54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申请院校承诺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E32C60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</w:p>
          <w:p w14:paraId="222A3771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（公章）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    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年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月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日</w:t>
            </w:r>
          </w:p>
        </w:tc>
      </w:tr>
      <w:tr w:rsidR="00CF6DD3" w14:paraId="34B06904" w14:textId="77777777" w:rsidTr="002C7C54">
        <w:trPr>
          <w:trHeight w:val="2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276A" w14:textId="77777777" w:rsidR="00CF6DD3" w:rsidRDefault="00CF6DD3" w:rsidP="002C7C54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kern w:val="0"/>
                <w:sz w:val="24"/>
                <w:lang w:bidi="ar"/>
              </w:rPr>
              <w:t>大赛组委会意见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12FBBB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</w:p>
          <w:p w14:paraId="2B4FEFD4" w14:textId="77777777" w:rsidR="00CF6DD3" w:rsidRDefault="00CF6DD3" w:rsidP="002C7C54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Cs w:val="22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（公章）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    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年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 xml:space="preserve">月 </w:t>
            </w:r>
            <w:r>
              <w:rPr>
                <w:rFonts w:ascii="Calibri" w:eastAsia="仿宋_GB2312" w:hAnsi="Calibri" w:cs="Calibri"/>
                <w:bCs/>
                <w:color w:val="000000"/>
                <w:szCs w:val="22"/>
              </w:rPr>
              <w:t>  </w:t>
            </w:r>
            <w:r>
              <w:rPr>
                <w:rFonts w:ascii="仿宋_GB2312" w:eastAsia="仿宋_GB2312" w:hAnsi="仿宋" w:cs="仿宋" w:hint="eastAsia"/>
                <w:bCs/>
                <w:color w:val="000000"/>
                <w:szCs w:val="22"/>
              </w:rPr>
              <w:t>日</w:t>
            </w:r>
          </w:p>
        </w:tc>
      </w:tr>
    </w:tbl>
    <w:p w14:paraId="5BDF8F10" w14:textId="77777777" w:rsidR="00265C60" w:rsidRDefault="00265C60">
      <w:pPr>
        <w:rPr>
          <w:rFonts w:hint="eastAsia"/>
        </w:rPr>
      </w:pPr>
    </w:p>
    <w:sectPr w:rsidR="00265C60" w:rsidSect="007B6199">
      <w:pgSz w:w="11906" w:h="16838"/>
      <w:pgMar w:top="1361" w:right="1644" w:bottom="1361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E82C7" w14:textId="77777777" w:rsidR="007B6199" w:rsidRDefault="007B6199" w:rsidP="005E53D0">
      <w:r>
        <w:separator/>
      </w:r>
    </w:p>
  </w:endnote>
  <w:endnote w:type="continuationSeparator" w:id="0">
    <w:p w14:paraId="0BD5844D" w14:textId="77777777" w:rsidR="007B6199" w:rsidRDefault="007B6199" w:rsidP="005E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CFECF" w14:textId="77777777" w:rsidR="007B6199" w:rsidRDefault="007B6199" w:rsidP="005E53D0">
      <w:r>
        <w:separator/>
      </w:r>
    </w:p>
  </w:footnote>
  <w:footnote w:type="continuationSeparator" w:id="0">
    <w:p w14:paraId="010ABD58" w14:textId="77777777" w:rsidR="007B6199" w:rsidRDefault="007B6199" w:rsidP="005E5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A7E3B"/>
    <w:multiLevelType w:val="hybridMultilevel"/>
    <w:tmpl w:val="CB2CFDB4"/>
    <w:lvl w:ilvl="0" w:tplc="8708CC8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39023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690"/>
    <w:rsid w:val="00120F95"/>
    <w:rsid w:val="00265C60"/>
    <w:rsid w:val="002A63B4"/>
    <w:rsid w:val="003C7D7D"/>
    <w:rsid w:val="004B5C1C"/>
    <w:rsid w:val="005E53D0"/>
    <w:rsid w:val="007B6199"/>
    <w:rsid w:val="007F1690"/>
    <w:rsid w:val="00BE3FC6"/>
    <w:rsid w:val="00CF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AE8810"/>
  <w15:chartTrackingRefBased/>
  <w15:docId w15:val="{D8CBDFC7-7600-45DA-88C2-B8A7C3B47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3D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5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53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53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53D0"/>
    <w:rPr>
      <w:sz w:val="18"/>
      <w:szCs w:val="18"/>
    </w:rPr>
  </w:style>
  <w:style w:type="paragraph" w:styleId="a7">
    <w:name w:val="Normal (Web)"/>
    <w:basedOn w:val="a"/>
    <w:uiPriority w:val="99"/>
    <w:unhideWhenUsed/>
    <w:rsid w:val="005E5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2909</dc:creator>
  <cp:keywords/>
  <dc:description/>
  <cp:lastModifiedBy>54602</cp:lastModifiedBy>
  <cp:revision>16</cp:revision>
  <dcterms:created xsi:type="dcterms:W3CDTF">2023-03-22T06:02:00Z</dcterms:created>
  <dcterms:modified xsi:type="dcterms:W3CDTF">2024-03-15T06:51:00Z</dcterms:modified>
</cp:coreProperties>
</file>