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15DC" w14:textId="17725862" w:rsidR="00B84491" w:rsidRPr="00B84491" w:rsidRDefault="00B84491" w:rsidP="00805F91">
      <w:pPr>
        <w:spacing w:afterLines="100" w:after="312"/>
        <w:jc w:val="both"/>
        <w:rPr>
          <w:rFonts w:ascii="黑体" w:eastAsia="黑体" w:hAnsi="黑体" w:hint="eastAsia"/>
          <w:sz w:val="32"/>
          <w:szCs w:val="32"/>
        </w:rPr>
      </w:pPr>
      <w:bookmarkStart w:id="0" w:name="_Hlk199320715"/>
      <w:r w:rsidRPr="00B84491">
        <w:rPr>
          <w:rFonts w:ascii="黑体" w:eastAsia="黑体" w:hAnsi="黑体" w:hint="eastAsia"/>
          <w:sz w:val="32"/>
          <w:szCs w:val="32"/>
        </w:rPr>
        <w:t>附件</w:t>
      </w:r>
    </w:p>
    <w:p w14:paraId="174A9C5B" w14:textId="77777777" w:rsidR="00B57A74" w:rsidRDefault="007278F2" w:rsidP="007278F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1" w:name="OLE_LINK5"/>
      <w:r w:rsidRPr="007278F2">
        <w:rPr>
          <w:rFonts w:ascii="方正小标宋简体" w:eastAsia="方正小标宋简体" w:hint="eastAsia"/>
          <w:sz w:val="44"/>
          <w:szCs w:val="44"/>
        </w:rPr>
        <w:t>《</w:t>
      </w:r>
      <w:r w:rsidRPr="000942C9">
        <w:rPr>
          <w:rFonts w:ascii="方正小标宋简体" w:eastAsia="方正小标宋简体" w:hint="eastAsia"/>
          <w:sz w:val="44"/>
          <w:szCs w:val="44"/>
        </w:rPr>
        <w:t>民间藏品易货交易通则</w:t>
      </w:r>
      <w:r w:rsidRPr="007278F2">
        <w:rPr>
          <w:rFonts w:ascii="方正小标宋简体" w:eastAsia="方正小标宋简体" w:hint="eastAsia"/>
          <w:sz w:val="44"/>
          <w:szCs w:val="44"/>
        </w:rPr>
        <w:t>》团体标准</w:t>
      </w:r>
    </w:p>
    <w:p w14:paraId="69FF0AAC" w14:textId="7AC51258" w:rsidR="00D92C84" w:rsidRPr="00223A6A" w:rsidRDefault="007278F2" w:rsidP="00223A6A">
      <w:pPr>
        <w:spacing w:afterLines="100" w:after="312"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278F2">
        <w:rPr>
          <w:rFonts w:ascii="方正小标宋简体" w:eastAsia="方正小标宋简体" w:hint="eastAsia"/>
          <w:sz w:val="44"/>
          <w:szCs w:val="44"/>
        </w:rPr>
        <w:t>起草单位</w:t>
      </w:r>
      <w:r w:rsidR="00BC1A18">
        <w:rPr>
          <w:rFonts w:ascii="方正小标宋简体" w:eastAsia="方正小标宋简体" w:hint="eastAsia"/>
          <w:sz w:val="44"/>
          <w:szCs w:val="44"/>
        </w:rPr>
        <w:t>及起草人</w:t>
      </w:r>
      <w:r w:rsidRPr="007278F2">
        <w:rPr>
          <w:rFonts w:ascii="方正小标宋简体" w:eastAsia="方正小标宋简体" w:hint="eastAsia"/>
          <w:sz w:val="44"/>
          <w:szCs w:val="44"/>
        </w:rPr>
        <w:t>申报表</w:t>
      </w:r>
    </w:p>
    <w:tbl>
      <w:tblPr>
        <w:tblStyle w:val="af7"/>
        <w:tblW w:w="0" w:type="auto"/>
        <w:tblInd w:w="0" w:type="dxa"/>
        <w:tblLook w:val="0000" w:firstRow="0" w:lastRow="0" w:firstColumn="0" w:lastColumn="0" w:noHBand="0" w:noVBand="0"/>
      </w:tblPr>
      <w:tblGrid>
        <w:gridCol w:w="1271"/>
        <w:gridCol w:w="1418"/>
        <w:gridCol w:w="1275"/>
        <w:gridCol w:w="1418"/>
        <w:gridCol w:w="1276"/>
        <w:gridCol w:w="1638"/>
      </w:tblGrid>
      <w:tr w:rsidR="00D92C84" w:rsidRPr="00223A6A" w14:paraId="53ECAE7E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1D24A6A1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4111" w:type="dxa"/>
            <w:gridSpan w:val="3"/>
            <w:vAlign w:val="center"/>
          </w:tcPr>
          <w:p w14:paraId="22193419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F0731B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单位性质</w:t>
            </w:r>
          </w:p>
        </w:tc>
        <w:tc>
          <w:tcPr>
            <w:tcW w:w="1638" w:type="dxa"/>
            <w:vAlign w:val="center"/>
          </w:tcPr>
          <w:p w14:paraId="127CAC5A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5431C3D6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39EF01A6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主营业务</w:t>
            </w:r>
          </w:p>
        </w:tc>
        <w:tc>
          <w:tcPr>
            <w:tcW w:w="4111" w:type="dxa"/>
            <w:gridSpan w:val="3"/>
            <w:vAlign w:val="center"/>
          </w:tcPr>
          <w:p w14:paraId="211F0A09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D0AEBF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所属行业</w:t>
            </w:r>
          </w:p>
        </w:tc>
        <w:tc>
          <w:tcPr>
            <w:tcW w:w="1638" w:type="dxa"/>
            <w:vAlign w:val="center"/>
          </w:tcPr>
          <w:p w14:paraId="66CCA70E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5D8133D0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1432DD55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gridSpan w:val="3"/>
            <w:vAlign w:val="center"/>
          </w:tcPr>
          <w:p w14:paraId="7E61D1A1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B3FFD5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邮政编码</w:t>
            </w:r>
          </w:p>
        </w:tc>
        <w:tc>
          <w:tcPr>
            <w:tcW w:w="1638" w:type="dxa"/>
            <w:vAlign w:val="center"/>
          </w:tcPr>
          <w:p w14:paraId="596A490C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5E6823BF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40ADA654" w14:textId="5D10559B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联系人</w:t>
            </w:r>
          </w:p>
        </w:tc>
        <w:tc>
          <w:tcPr>
            <w:tcW w:w="1418" w:type="dxa"/>
            <w:vAlign w:val="center"/>
          </w:tcPr>
          <w:p w14:paraId="60D2B057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C3F2EB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314AD7C5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447576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1638" w:type="dxa"/>
            <w:vAlign w:val="center"/>
          </w:tcPr>
          <w:p w14:paraId="205B01FE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15092215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5C30323F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推荐起草人姓名</w:t>
            </w:r>
          </w:p>
        </w:tc>
        <w:tc>
          <w:tcPr>
            <w:tcW w:w="1418" w:type="dxa"/>
            <w:vAlign w:val="center"/>
          </w:tcPr>
          <w:p w14:paraId="40048F40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F86777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19A5F236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49BB04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出生日期</w:t>
            </w:r>
          </w:p>
        </w:tc>
        <w:tc>
          <w:tcPr>
            <w:tcW w:w="1638" w:type="dxa"/>
            <w:vAlign w:val="center"/>
          </w:tcPr>
          <w:p w14:paraId="3D98412D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71CA6B27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1A6D4517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6D004571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E74E1D5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籍贯</w:t>
            </w:r>
          </w:p>
        </w:tc>
        <w:tc>
          <w:tcPr>
            <w:tcW w:w="1418" w:type="dxa"/>
            <w:vAlign w:val="center"/>
          </w:tcPr>
          <w:p w14:paraId="250883DE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B7AD2B" w14:textId="5D88DDEB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638" w:type="dxa"/>
            <w:vAlign w:val="center"/>
          </w:tcPr>
          <w:p w14:paraId="6B7B3C6F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7A22FDF5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7D7DA8AE" w14:textId="5DBAAAD2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技术职称</w:t>
            </w:r>
          </w:p>
        </w:tc>
        <w:tc>
          <w:tcPr>
            <w:tcW w:w="1418" w:type="dxa"/>
            <w:vAlign w:val="center"/>
          </w:tcPr>
          <w:p w14:paraId="58BD229B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E576D6" w14:textId="67A91B4A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000CEA7B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8C122E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手机</w:t>
            </w:r>
          </w:p>
        </w:tc>
        <w:tc>
          <w:tcPr>
            <w:tcW w:w="1638" w:type="dxa"/>
            <w:vAlign w:val="center"/>
          </w:tcPr>
          <w:p w14:paraId="3AA2299B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330190B4" w14:textId="77777777" w:rsidTr="00205195">
        <w:trPr>
          <w:trHeight w:val="20"/>
        </w:trPr>
        <w:tc>
          <w:tcPr>
            <w:tcW w:w="1271" w:type="dxa"/>
            <w:vAlign w:val="center"/>
          </w:tcPr>
          <w:p w14:paraId="2B75A826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5BC0954A" w14:textId="58FFC804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2C2FC6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传真</w:t>
            </w:r>
          </w:p>
        </w:tc>
        <w:tc>
          <w:tcPr>
            <w:tcW w:w="1418" w:type="dxa"/>
            <w:vAlign w:val="center"/>
          </w:tcPr>
          <w:p w14:paraId="68316404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D6EA49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1638" w:type="dxa"/>
            <w:vAlign w:val="center"/>
          </w:tcPr>
          <w:p w14:paraId="54E6BD86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061396C0" w14:textId="77777777" w:rsidTr="00223A6A">
        <w:trPr>
          <w:trHeight w:val="20"/>
        </w:trPr>
        <w:tc>
          <w:tcPr>
            <w:tcW w:w="8296" w:type="dxa"/>
            <w:gridSpan w:val="6"/>
            <w:vAlign w:val="center"/>
          </w:tcPr>
          <w:p w14:paraId="5E1906C1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单位简介：经验业绩、服务与管理成果（可另附）</w:t>
            </w:r>
          </w:p>
          <w:p w14:paraId="25B790C3" w14:textId="77777777" w:rsidR="00D92C84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01251141" w14:textId="77777777" w:rsidR="00914C8E" w:rsidRPr="00223A6A" w:rsidRDefault="00914C8E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46272A25" w14:textId="77777777" w:rsidTr="00223A6A">
        <w:trPr>
          <w:trHeight w:val="20"/>
        </w:trPr>
        <w:tc>
          <w:tcPr>
            <w:tcW w:w="8296" w:type="dxa"/>
            <w:gridSpan w:val="6"/>
            <w:vAlign w:val="center"/>
          </w:tcPr>
          <w:p w14:paraId="23D957A1" w14:textId="77777777" w:rsidR="00D92C84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推荐起草人简历：技术专长、相关著作、个人事迹（可另附）</w:t>
            </w:r>
          </w:p>
          <w:p w14:paraId="4BE1C23A" w14:textId="77777777" w:rsidR="00223A6A" w:rsidRDefault="00223A6A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388AF6B4" w14:textId="77777777" w:rsidR="00914C8E" w:rsidRPr="00223A6A" w:rsidRDefault="00914C8E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</w:tc>
      </w:tr>
      <w:tr w:rsidR="00D92C84" w:rsidRPr="00223A6A" w14:paraId="5E408819" w14:textId="77777777" w:rsidTr="00223A6A">
        <w:trPr>
          <w:trHeight w:val="20"/>
        </w:trPr>
        <w:tc>
          <w:tcPr>
            <w:tcW w:w="8296" w:type="dxa"/>
            <w:gridSpan w:val="6"/>
            <w:vAlign w:val="center"/>
          </w:tcPr>
          <w:p w14:paraId="6788A45B" w14:textId="0EBF08D2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贵单位推荐标准起草人是否能够按时参加标准各项起草工作会议：是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 xml:space="preserve">□ </w:t>
            </w: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否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</w:p>
          <w:p w14:paraId="00162BE0" w14:textId="6E1C59B3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贵单位是否能够提供必要的资金支持：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                   </w:t>
            </w: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是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否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</w:p>
          <w:p w14:paraId="6D9DEAAB" w14:textId="2A0FE709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贵单位是否能够提供必要的技术支持：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                     </w:t>
            </w: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是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否</w:t>
            </w:r>
            <w:r w:rsidR="00223A6A">
              <w:rPr>
                <w:rFonts w:ascii="宋体" w:hAnsi="宋体" w:cs="宋体" w:hint="eastAsia"/>
                <w:bCs/>
                <w:sz w:val="24"/>
                <w:szCs w:val="24"/>
              </w:rPr>
              <w:t>□</w:t>
            </w:r>
          </w:p>
        </w:tc>
      </w:tr>
      <w:tr w:rsidR="00D92C84" w:rsidRPr="00223A6A" w14:paraId="657DBB21" w14:textId="77777777" w:rsidTr="00223A6A">
        <w:trPr>
          <w:trHeight w:val="20"/>
        </w:trPr>
        <w:tc>
          <w:tcPr>
            <w:tcW w:w="8296" w:type="dxa"/>
            <w:gridSpan w:val="6"/>
            <w:vAlign w:val="center"/>
          </w:tcPr>
          <w:p w14:paraId="6CB216CC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单位意见：</w:t>
            </w:r>
          </w:p>
          <w:p w14:paraId="072189A6" w14:textId="77777777" w:rsidR="00D92C84" w:rsidRPr="00223A6A" w:rsidRDefault="00D92C84" w:rsidP="00223A6A">
            <w:pPr>
              <w:spacing w:line="360" w:lineRule="auto"/>
              <w:ind w:firstLineChars="200" w:firstLine="480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我单位同意作为该团体标准起草单位，并委派专人参与标准起草工作，对标准各项起草工作给予积极支持与配合。</w:t>
            </w:r>
          </w:p>
          <w:p w14:paraId="2CAA4A65" w14:textId="77777777" w:rsidR="00D92C84" w:rsidRPr="00223A6A" w:rsidRDefault="00D92C84" w:rsidP="00223A6A">
            <w:pPr>
              <w:spacing w:line="360" w:lineRule="auto"/>
              <w:jc w:val="both"/>
              <w:rPr>
                <w:rFonts w:ascii="宋体" w:hAnsi="宋体" w:cs="宋体" w:hint="eastAsia"/>
                <w:bCs/>
                <w:sz w:val="24"/>
                <w:szCs w:val="24"/>
              </w:rPr>
            </w:pPr>
          </w:p>
          <w:p w14:paraId="1B887EE6" w14:textId="364A60F1" w:rsidR="00D92C84" w:rsidRPr="00223A6A" w:rsidRDefault="00D92C84" w:rsidP="00223A6A">
            <w:pPr>
              <w:spacing w:line="360" w:lineRule="auto"/>
              <w:jc w:val="right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负责人：              （公章）</w:t>
            </w:r>
          </w:p>
          <w:p w14:paraId="5E791093" w14:textId="6D068434" w:rsidR="00D92C84" w:rsidRPr="00223A6A" w:rsidRDefault="00D92C84" w:rsidP="00223A6A">
            <w:pPr>
              <w:spacing w:line="360" w:lineRule="auto"/>
              <w:jc w:val="right"/>
              <w:rPr>
                <w:rFonts w:ascii="宋体" w:hAnsi="宋体" w:cs="宋体" w:hint="eastAsia"/>
                <w:bCs/>
                <w:sz w:val="24"/>
                <w:szCs w:val="24"/>
              </w:rPr>
            </w:pPr>
            <w:r w:rsidRPr="00223A6A">
              <w:rPr>
                <w:rFonts w:ascii="宋体" w:hAnsi="宋体" w:cs="宋体" w:hint="eastAsia"/>
                <w:bCs/>
                <w:sz w:val="24"/>
                <w:szCs w:val="24"/>
              </w:rPr>
              <w:t>年   月   日</w:t>
            </w:r>
          </w:p>
        </w:tc>
      </w:tr>
      <w:bookmarkEnd w:id="0"/>
      <w:bookmarkEnd w:id="1"/>
    </w:tbl>
    <w:p w14:paraId="5EFD9C88" w14:textId="77777777" w:rsidR="00D92C84" w:rsidRPr="00223A6A" w:rsidRDefault="00D92C84" w:rsidP="00223A6A">
      <w:pPr>
        <w:spacing w:line="20" w:lineRule="atLeast"/>
        <w:jc w:val="both"/>
        <w:rPr>
          <w:rFonts w:ascii="仿宋_GB2312" w:eastAsia="仿宋_GB2312"/>
          <w:sz w:val="10"/>
          <w:szCs w:val="10"/>
        </w:rPr>
      </w:pPr>
    </w:p>
    <w:sectPr w:rsidR="00D92C84" w:rsidRPr="00223A6A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CE84" w14:textId="77777777" w:rsidR="003C4B5A" w:rsidRDefault="003C4B5A">
      <w:r>
        <w:separator/>
      </w:r>
    </w:p>
  </w:endnote>
  <w:endnote w:type="continuationSeparator" w:id="0">
    <w:p w14:paraId="102EC401" w14:textId="77777777" w:rsidR="003C4B5A" w:rsidRDefault="003C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2448F1FF" w14:textId="77777777" w:rsidR="00222721" w:rsidRDefault="000000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1D7887D3" w14:textId="77777777" w:rsidR="00222721" w:rsidRDefault="0022272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5A21" w14:textId="77777777" w:rsidR="003C4B5A" w:rsidRDefault="003C4B5A">
      <w:r>
        <w:separator/>
      </w:r>
    </w:p>
  </w:footnote>
  <w:footnote w:type="continuationSeparator" w:id="0">
    <w:p w14:paraId="740FC296" w14:textId="77777777" w:rsidR="003C4B5A" w:rsidRDefault="003C4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85"/>
    <w:rsid w:val="000012D3"/>
    <w:rsid w:val="000028D0"/>
    <w:rsid w:val="00017437"/>
    <w:rsid w:val="00026532"/>
    <w:rsid w:val="0003210F"/>
    <w:rsid w:val="0004334B"/>
    <w:rsid w:val="00043485"/>
    <w:rsid w:val="00050737"/>
    <w:rsid w:val="0005252A"/>
    <w:rsid w:val="00054677"/>
    <w:rsid w:val="00057FEC"/>
    <w:rsid w:val="000617C4"/>
    <w:rsid w:val="00075713"/>
    <w:rsid w:val="00081CD5"/>
    <w:rsid w:val="00083C6B"/>
    <w:rsid w:val="000942C9"/>
    <w:rsid w:val="000B1014"/>
    <w:rsid w:val="000B277D"/>
    <w:rsid w:val="000B4313"/>
    <w:rsid w:val="000B4871"/>
    <w:rsid w:val="000C27DE"/>
    <w:rsid w:val="000C5C34"/>
    <w:rsid w:val="000D28A1"/>
    <w:rsid w:val="000D2B13"/>
    <w:rsid w:val="000E6B66"/>
    <w:rsid w:val="000E6CFB"/>
    <w:rsid w:val="000F3636"/>
    <w:rsid w:val="00103565"/>
    <w:rsid w:val="00105EB7"/>
    <w:rsid w:val="00112EDD"/>
    <w:rsid w:val="00120DD6"/>
    <w:rsid w:val="00124F2E"/>
    <w:rsid w:val="001252C6"/>
    <w:rsid w:val="00125C70"/>
    <w:rsid w:val="00146C91"/>
    <w:rsid w:val="00154A7C"/>
    <w:rsid w:val="00160C8E"/>
    <w:rsid w:val="00162BB2"/>
    <w:rsid w:val="00172C47"/>
    <w:rsid w:val="001813B8"/>
    <w:rsid w:val="00185A15"/>
    <w:rsid w:val="00195FDF"/>
    <w:rsid w:val="001A7FD3"/>
    <w:rsid w:val="001B357E"/>
    <w:rsid w:val="001D263A"/>
    <w:rsid w:val="001D7D1D"/>
    <w:rsid w:val="001F0849"/>
    <w:rsid w:val="001F1202"/>
    <w:rsid w:val="001F2CF3"/>
    <w:rsid w:val="001F5854"/>
    <w:rsid w:val="00205195"/>
    <w:rsid w:val="00205F7B"/>
    <w:rsid w:val="00206540"/>
    <w:rsid w:val="002168DC"/>
    <w:rsid w:val="00222721"/>
    <w:rsid w:val="00223335"/>
    <w:rsid w:val="00223A6A"/>
    <w:rsid w:val="00234A88"/>
    <w:rsid w:val="0024549D"/>
    <w:rsid w:val="00257FE5"/>
    <w:rsid w:val="0027311C"/>
    <w:rsid w:val="002734C8"/>
    <w:rsid w:val="00274350"/>
    <w:rsid w:val="00276637"/>
    <w:rsid w:val="002943CB"/>
    <w:rsid w:val="002A2C2D"/>
    <w:rsid w:val="002C3275"/>
    <w:rsid w:val="002C4324"/>
    <w:rsid w:val="002C6ADB"/>
    <w:rsid w:val="002E7083"/>
    <w:rsid w:val="00300CA3"/>
    <w:rsid w:val="003254EA"/>
    <w:rsid w:val="00330B7B"/>
    <w:rsid w:val="00335482"/>
    <w:rsid w:val="00344893"/>
    <w:rsid w:val="0034786B"/>
    <w:rsid w:val="00357AF8"/>
    <w:rsid w:val="003603D6"/>
    <w:rsid w:val="0036748B"/>
    <w:rsid w:val="003C4B5A"/>
    <w:rsid w:val="003C7B14"/>
    <w:rsid w:val="003D18C8"/>
    <w:rsid w:val="003E353F"/>
    <w:rsid w:val="003F3C73"/>
    <w:rsid w:val="003F593B"/>
    <w:rsid w:val="00402A1C"/>
    <w:rsid w:val="004174A2"/>
    <w:rsid w:val="00421A29"/>
    <w:rsid w:val="0043301F"/>
    <w:rsid w:val="00436A54"/>
    <w:rsid w:val="00446309"/>
    <w:rsid w:val="00450575"/>
    <w:rsid w:val="00452E8C"/>
    <w:rsid w:val="004535EE"/>
    <w:rsid w:val="00453B30"/>
    <w:rsid w:val="004627F5"/>
    <w:rsid w:val="0046405F"/>
    <w:rsid w:val="0047086F"/>
    <w:rsid w:val="004732B4"/>
    <w:rsid w:val="00474495"/>
    <w:rsid w:val="00475F16"/>
    <w:rsid w:val="00486725"/>
    <w:rsid w:val="004874CF"/>
    <w:rsid w:val="004A5C21"/>
    <w:rsid w:val="004A72C4"/>
    <w:rsid w:val="004B343C"/>
    <w:rsid w:val="004B428E"/>
    <w:rsid w:val="004C0923"/>
    <w:rsid w:val="004C19F8"/>
    <w:rsid w:val="004C3D47"/>
    <w:rsid w:val="004C4266"/>
    <w:rsid w:val="004C6197"/>
    <w:rsid w:val="004E28F9"/>
    <w:rsid w:val="004E2AEE"/>
    <w:rsid w:val="004F2D16"/>
    <w:rsid w:val="005024AB"/>
    <w:rsid w:val="00502D06"/>
    <w:rsid w:val="00513CA7"/>
    <w:rsid w:val="0051672C"/>
    <w:rsid w:val="005343B6"/>
    <w:rsid w:val="00537FBF"/>
    <w:rsid w:val="0055001F"/>
    <w:rsid w:val="00560F29"/>
    <w:rsid w:val="00571244"/>
    <w:rsid w:val="00575590"/>
    <w:rsid w:val="005806B4"/>
    <w:rsid w:val="005813C8"/>
    <w:rsid w:val="0059092B"/>
    <w:rsid w:val="00593185"/>
    <w:rsid w:val="0059581F"/>
    <w:rsid w:val="005A2F76"/>
    <w:rsid w:val="005A5995"/>
    <w:rsid w:val="005B42AD"/>
    <w:rsid w:val="005C1151"/>
    <w:rsid w:val="005C33C2"/>
    <w:rsid w:val="005D4FF7"/>
    <w:rsid w:val="005F53C8"/>
    <w:rsid w:val="0061079C"/>
    <w:rsid w:val="00613CCC"/>
    <w:rsid w:val="00633F9A"/>
    <w:rsid w:val="00645517"/>
    <w:rsid w:val="0064742C"/>
    <w:rsid w:val="00675587"/>
    <w:rsid w:val="006806D4"/>
    <w:rsid w:val="00682D1F"/>
    <w:rsid w:val="00682E56"/>
    <w:rsid w:val="006A6BE8"/>
    <w:rsid w:val="006B722B"/>
    <w:rsid w:val="006C0F69"/>
    <w:rsid w:val="006D4CFF"/>
    <w:rsid w:val="006E44F5"/>
    <w:rsid w:val="006E558C"/>
    <w:rsid w:val="006F5C21"/>
    <w:rsid w:val="00716D80"/>
    <w:rsid w:val="007173BB"/>
    <w:rsid w:val="00720B11"/>
    <w:rsid w:val="007278F2"/>
    <w:rsid w:val="00730A50"/>
    <w:rsid w:val="00733511"/>
    <w:rsid w:val="00735C0E"/>
    <w:rsid w:val="007417FD"/>
    <w:rsid w:val="00750E15"/>
    <w:rsid w:val="0075633B"/>
    <w:rsid w:val="00757F40"/>
    <w:rsid w:val="0076662E"/>
    <w:rsid w:val="00771786"/>
    <w:rsid w:val="0077362A"/>
    <w:rsid w:val="007744F0"/>
    <w:rsid w:val="007B77EE"/>
    <w:rsid w:val="007C056B"/>
    <w:rsid w:val="007D3EC8"/>
    <w:rsid w:val="00805F91"/>
    <w:rsid w:val="0081180F"/>
    <w:rsid w:val="00814314"/>
    <w:rsid w:val="00833C9C"/>
    <w:rsid w:val="0083593B"/>
    <w:rsid w:val="00850BC4"/>
    <w:rsid w:val="008604B5"/>
    <w:rsid w:val="008635AA"/>
    <w:rsid w:val="008736AA"/>
    <w:rsid w:val="00896532"/>
    <w:rsid w:val="008A7308"/>
    <w:rsid w:val="008B5055"/>
    <w:rsid w:val="008B7149"/>
    <w:rsid w:val="008D0E64"/>
    <w:rsid w:val="008F2D90"/>
    <w:rsid w:val="008F64D3"/>
    <w:rsid w:val="009011CB"/>
    <w:rsid w:val="00907F35"/>
    <w:rsid w:val="00911DD0"/>
    <w:rsid w:val="00914C8E"/>
    <w:rsid w:val="00917F07"/>
    <w:rsid w:val="00934921"/>
    <w:rsid w:val="0094015D"/>
    <w:rsid w:val="00957351"/>
    <w:rsid w:val="00981ABD"/>
    <w:rsid w:val="0099661B"/>
    <w:rsid w:val="009A4B35"/>
    <w:rsid w:val="009D3F75"/>
    <w:rsid w:val="009D4049"/>
    <w:rsid w:val="009D647C"/>
    <w:rsid w:val="009D6A89"/>
    <w:rsid w:val="009E379F"/>
    <w:rsid w:val="00A03524"/>
    <w:rsid w:val="00A10D2D"/>
    <w:rsid w:val="00A12CBC"/>
    <w:rsid w:val="00A1385F"/>
    <w:rsid w:val="00A15EC1"/>
    <w:rsid w:val="00A22060"/>
    <w:rsid w:val="00A27A3D"/>
    <w:rsid w:val="00A27E26"/>
    <w:rsid w:val="00A4576A"/>
    <w:rsid w:val="00A45775"/>
    <w:rsid w:val="00A5037D"/>
    <w:rsid w:val="00A54A5C"/>
    <w:rsid w:val="00A5536F"/>
    <w:rsid w:val="00A822A1"/>
    <w:rsid w:val="00A90A6F"/>
    <w:rsid w:val="00A93842"/>
    <w:rsid w:val="00AA61B1"/>
    <w:rsid w:val="00AB4F1C"/>
    <w:rsid w:val="00AC6645"/>
    <w:rsid w:val="00AD50E7"/>
    <w:rsid w:val="00AE793C"/>
    <w:rsid w:val="00AF415C"/>
    <w:rsid w:val="00AF48B6"/>
    <w:rsid w:val="00B1484D"/>
    <w:rsid w:val="00B176D7"/>
    <w:rsid w:val="00B206FA"/>
    <w:rsid w:val="00B2391D"/>
    <w:rsid w:val="00B57A74"/>
    <w:rsid w:val="00B6459B"/>
    <w:rsid w:val="00B64989"/>
    <w:rsid w:val="00B71D72"/>
    <w:rsid w:val="00B7207A"/>
    <w:rsid w:val="00B7535F"/>
    <w:rsid w:val="00B81541"/>
    <w:rsid w:val="00B84491"/>
    <w:rsid w:val="00B8622A"/>
    <w:rsid w:val="00B866D9"/>
    <w:rsid w:val="00B90589"/>
    <w:rsid w:val="00BA2C6A"/>
    <w:rsid w:val="00BA66A6"/>
    <w:rsid w:val="00BB2719"/>
    <w:rsid w:val="00BC015F"/>
    <w:rsid w:val="00BC1A18"/>
    <w:rsid w:val="00BC6DCF"/>
    <w:rsid w:val="00BD6CF0"/>
    <w:rsid w:val="00BF1976"/>
    <w:rsid w:val="00C12DCD"/>
    <w:rsid w:val="00C16032"/>
    <w:rsid w:val="00C239AA"/>
    <w:rsid w:val="00C23AF3"/>
    <w:rsid w:val="00C56C2F"/>
    <w:rsid w:val="00C6323F"/>
    <w:rsid w:val="00C639D4"/>
    <w:rsid w:val="00C71507"/>
    <w:rsid w:val="00C7278A"/>
    <w:rsid w:val="00C73CF7"/>
    <w:rsid w:val="00C83E19"/>
    <w:rsid w:val="00C85F90"/>
    <w:rsid w:val="00C90226"/>
    <w:rsid w:val="00C94E94"/>
    <w:rsid w:val="00C972F4"/>
    <w:rsid w:val="00CB0296"/>
    <w:rsid w:val="00CB18AD"/>
    <w:rsid w:val="00CB2671"/>
    <w:rsid w:val="00CB65B5"/>
    <w:rsid w:val="00CC4F18"/>
    <w:rsid w:val="00CD372D"/>
    <w:rsid w:val="00CE65F7"/>
    <w:rsid w:val="00CE7598"/>
    <w:rsid w:val="00CF3F74"/>
    <w:rsid w:val="00D139EE"/>
    <w:rsid w:val="00D30507"/>
    <w:rsid w:val="00D4027A"/>
    <w:rsid w:val="00D404B4"/>
    <w:rsid w:val="00D5126A"/>
    <w:rsid w:val="00D63C16"/>
    <w:rsid w:val="00D65272"/>
    <w:rsid w:val="00D74CDB"/>
    <w:rsid w:val="00D76E9D"/>
    <w:rsid w:val="00D92C84"/>
    <w:rsid w:val="00D960B0"/>
    <w:rsid w:val="00DA24C4"/>
    <w:rsid w:val="00DA4C1F"/>
    <w:rsid w:val="00DB2FAD"/>
    <w:rsid w:val="00DD2BDF"/>
    <w:rsid w:val="00DD3598"/>
    <w:rsid w:val="00DF029E"/>
    <w:rsid w:val="00DF0367"/>
    <w:rsid w:val="00DF3042"/>
    <w:rsid w:val="00DF70C2"/>
    <w:rsid w:val="00E01CEC"/>
    <w:rsid w:val="00E029BD"/>
    <w:rsid w:val="00E079F9"/>
    <w:rsid w:val="00E07F2A"/>
    <w:rsid w:val="00E168A5"/>
    <w:rsid w:val="00E306B1"/>
    <w:rsid w:val="00E52EC0"/>
    <w:rsid w:val="00E65243"/>
    <w:rsid w:val="00E65A59"/>
    <w:rsid w:val="00E66815"/>
    <w:rsid w:val="00E70C5A"/>
    <w:rsid w:val="00E73FB4"/>
    <w:rsid w:val="00E77628"/>
    <w:rsid w:val="00E90E72"/>
    <w:rsid w:val="00E92B7E"/>
    <w:rsid w:val="00E97C0D"/>
    <w:rsid w:val="00EA326C"/>
    <w:rsid w:val="00EA713E"/>
    <w:rsid w:val="00EB389C"/>
    <w:rsid w:val="00EC0BFA"/>
    <w:rsid w:val="00EC3D84"/>
    <w:rsid w:val="00EC5AAA"/>
    <w:rsid w:val="00ED3A85"/>
    <w:rsid w:val="00EE0C61"/>
    <w:rsid w:val="00EE4FCC"/>
    <w:rsid w:val="00F05FF2"/>
    <w:rsid w:val="00F06ADE"/>
    <w:rsid w:val="00F11CE4"/>
    <w:rsid w:val="00F14443"/>
    <w:rsid w:val="00F1750D"/>
    <w:rsid w:val="00F22A14"/>
    <w:rsid w:val="00F35D0B"/>
    <w:rsid w:val="00F46C54"/>
    <w:rsid w:val="00F61E8F"/>
    <w:rsid w:val="00FA086D"/>
    <w:rsid w:val="00FA5AA8"/>
    <w:rsid w:val="00FC1D87"/>
    <w:rsid w:val="00FC69F1"/>
    <w:rsid w:val="01EF6952"/>
    <w:rsid w:val="02CC624F"/>
    <w:rsid w:val="0DD16C9A"/>
    <w:rsid w:val="152824E1"/>
    <w:rsid w:val="1AED6037"/>
    <w:rsid w:val="1D0A2445"/>
    <w:rsid w:val="2B574757"/>
    <w:rsid w:val="2C5B399F"/>
    <w:rsid w:val="31876CEC"/>
    <w:rsid w:val="3BE53FB1"/>
    <w:rsid w:val="3D482A43"/>
    <w:rsid w:val="51D521BA"/>
    <w:rsid w:val="5AEB7A60"/>
    <w:rsid w:val="5FE73465"/>
    <w:rsid w:val="66F53A29"/>
    <w:rsid w:val="690E239A"/>
    <w:rsid w:val="783C7BF5"/>
    <w:rsid w:val="7F3D658D"/>
    <w:rsid w:val="7F884246"/>
    <w:rsid w:val="8B5F37B2"/>
    <w:rsid w:val="9DBD845B"/>
    <w:rsid w:val="B7FEF9C4"/>
    <w:rsid w:val="F3B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D5D3AA"/>
  <w15:docId w15:val="{8773B6D5-F5D3-4EE4-B65B-5824B504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75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endnote text"/>
    <w:basedOn w:val="a"/>
    <w:link w:val="a8"/>
    <w:uiPriority w:val="99"/>
    <w:semiHidden/>
    <w:unhideWhenUsed/>
    <w:qFormat/>
    <w:pPr>
      <w:snapToGrid w:val="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character" w:styleId="af1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2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sz w:val="22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尾注文本 字符"/>
    <w:basedOn w:val="a0"/>
    <w:link w:val="a7"/>
    <w:uiPriority w:val="99"/>
    <w:semiHidden/>
    <w:qFormat/>
    <w:rPr>
      <w:sz w:val="22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sz w:val="22"/>
      <w:szCs w:val="22"/>
    </w:rPr>
  </w:style>
  <w:style w:type="paragraph" w:styleId="af5">
    <w:name w:val="Revision"/>
    <w:hidden/>
    <w:uiPriority w:val="99"/>
    <w:unhideWhenUsed/>
    <w:rsid w:val="004B428E"/>
    <w:rPr>
      <w:sz w:val="22"/>
      <w:szCs w:val="22"/>
    </w:rPr>
  </w:style>
  <w:style w:type="character" w:styleId="af6">
    <w:name w:val="Unresolved Mention"/>
    <w:basedOn w:val="a0"/>
    <w:uiPriority w:val="99"/>
    <w:semiHidden/>
    <w:unhideWhenUsed/>
    <w:rsid w:val="00185A15"/>
    <w:rPr>
      <w:color w:val="605E5C"/>
      <w:shd w:val="clear" w:color="auto" w:fill="E1DFDD"/>
    </w:rPr>
  </w:style>
  <w:style w:type="table" w:styleId="af7">
    <w:name w:val="Table Grid"/>
    <w:basedOn w:val="a1"/>
    <w:uiPriority w:val="39"/>
    <w:qFormat/>
    <w:rsid w:val="00593185"/>
    <w:rPr>
      <w:rFonts w:eastAsia="宋体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E61C3D-AD76-4067-9771-E5BD0D70C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>Micsocoft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胡筱涵</dc:creator>
  <cp:lastModifiedBy>筱涵 胡</cp:lastModifiedBy>
  <cp:revision>2</cp:revision>
  <cp:lastPrinted>2026-08-05T01:21:00Z</cp:lastPrinted>
  <dcterms:created xsi:type="dcterms:W3CDTF">2026-08-05T01:22:00Z</dcterms:created>
  <dcterms:modified xsi:type="dcterms:W3CDTF">2026-08-05T01:22:00Z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2077E82A230649F5B34BA7D7FDF0AAFB_13</vt:lpwstr>
  </property>
  <property fmtid="{D5CDD505-2E9C-101B-9397-08002B2CF9AE}" pid="4" name="KSOTemplateDocerSaveRecord">
    <vt:lpwstr>eyJoZGlkIjoiMWQxMmM3ZGQxZWUyZjU5MjQyOGI4OTNkOGI4MzhlYWUiLCJ1c2VySWQiOiIzMjAxNTIwODYifQ==</vt:lpwstr>
  </property>
</Properties>
</file>