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7616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  <w:t>关于承办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2026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  <w:t>年全国高校商业精英挑战赛</w:t>
      </w:r>
    </w:p>
    <w:p w14:paraId="4623AFF9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  <w:t>创新创业竞赛流通业经营模拟赛道</w:t>
      </w:r>
    </w:p>
    <w:p w14:paraId="5DCE14B4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  <w:t>XX省赛的申请（仅供参考）</w:t>
      </w:r>
    </w:p>
    <w:p w14:paraId="6B96DCDF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  <w14:ligatures w14:val="none"/>
        </w:rPr>
      </w:pPr>
    </w:p>
    <w:p w14:paraId="145BE1C7">
      <w:pPr>
        <w:spacing w:line="360" w:lineRule="auto"/>
        <w:jc w:val="both"/>
        <w:rPr>
          <w:rFonts w:ascii="Times New Roman" w:hAnsi="Times New Roman" w:eastAsia="仿宋_GB2312"/>
          <w:sz w:val="28"/>
          <w:szCs w:val="28"/>
        </w:rPr>
      </w:pPr>
      <w:bookmarkStart w:id="0" w:name="_GoBack"/>
      <w:r>
        <w:rPr>
          <w:rFonts w:hint="eastAsia" w:ascii="Times New Roman" w:hAnsi="Times New Roman" w:eastAsia="仿宋_GB2312"/>
          <w:sz w:val="28"/>
          <w:szCs w:val="28"/>
        </w:rPr>
        <w:t>中国贸促会商业行业委员会：</w:t>
      </w:r>
    </w:p>
    <w:p w14:paraId="1A761699">
      <w:pPr>
        <w:tabs>
          <w:tab w:val="left" w:pos="4830"/>
        </w:tabs>
        <w:spacing w:line="360" w:lineRule="auto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更好举办</w:t>
      </w:r>
      <w:r>
        <w:rPr>
          <w:rFonts w:hint="eastAsia" w:ascii="Times New Roman" w:hAnsi="Times New Roman" w:eastAsia="仿宋_GB2312"/>
          <w:sz w:val="28"/>
          <w:szCs w:val="28"/>
        </w:rPr>
        <w:t>2026年全国高校商业精英挑战赛创新创业竞赛流通业经营模拟赛道XX省赛，促进竞赛效果进一步提升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于</w:t>
      </w:r>
      <w:r>
        <w:rPr>
          <w:rFonts w:hint="eastAsia" w:ascii="Times New Roman" w:hAnsi="Times New Roman" w:eastAsia="仿宋_GB2312"/>
          <w:sz w:val="28"/>
          <w:szCs w:val="28"/>
        </w:rPr>
        <w:t>经验交流。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我单位XX大学申请成为2026年流通业经营模拟赛道XX省赛的承办单位。</w:t>
      </w:r>
    </w:p>
    <w:p w14:paraId="5ACE700C">
      <w:pPr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XX大学是一所XXXXXX，对全国高校商业精英挑战赛创新创业竞赛赛事权威</w:t>
      </w:r>
      <w:r>
        <w:rPr>
          <w:rFonts w:hint="eastAsia" w:ascii="Times New Roman" w:hAnsi="Times New Roman" w:eastAsia="仿宋_GB2312"/>
          <w:sz w:val="28"/>
          <w:szCs w:val="28"/>
        </w:rPr>
        <w:t>性高度认可，旨在推进XX高校XXX专业、XXX专业等学科专业人才培养模式升级，加快对高层次、复合型创新创业人才的供给。同时，XX大学具有多年、丰富的各类大型赛事的承办经验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我</w:t>
      </w:r>
      <w:r>
        <w:rPr>
          <w:rFonts w:hint="eastAsia" w:ascii="Times New Roman" w:hAnsi="Times New Roman" w:eastAsia="仿宋_GB2312"/>
          <w:sz w:val="28"/>
          <w:szCs w:val="28"/>
        </w:rPr>
        <w:t>校高度重视该赛事省赛筹备、组织工作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具有办好该省赛的条件和能力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恳请各主办部门批准并予以大力支持。我校愿借此机会与省内各院校分享与交流人才培养经验、体会，愿为我国培养</w:t>
      </w:r>
      <w:r>
        <w:rPr>
          <w:rFonts w:ascii="Times New Roman" w:hAnsi="Times New Roman" w:eastAsia="仿宋_GB2312"/>
          <w:sz w:val="28"/>
          <w:szCs w:val="28"/>
        </w:rPr>
        <w:t>XXXXXX</w:t>
      </w:r>
      <w:r>
        <w:rPr>
          <w:rFonts w:hint="eastAsia" w:ascii="Times New Roman" w:hAnsi="Times New Roman" w:eastAsia="仿宋_GB2312"/>
          <w:sz w:val="28"/>
          <w:szCs w:val="28"/>
        </w:rPr>
        <w:t>人才做出更大贡献！</w:t>
      </w:r>
    </w:p>
    <w:p w14:paraId="3B956ECB">
      <w:pPr>
        <w:pStyle w:val="2"/>
        <w:ind w:firstLine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此致敬礼</w:t>
      </w:r>
    </w:p>
    <w:p w14:paraId="4347DB2F">
      <w:pPr>
        <w:pStyle w:val="3"/>
        <w:spacing w:line="360" w:lineRule="auto"/>
        <w:ind w:left="99" w:leftChars="47" w:firstLine="3920" w:firstLineChars="14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申请单位：XX大学（加盖校级公章）</w:t>
      </w:r>
    </w:p>
    <w:p w14:paraId="2D3CB837">
      <w:pPr>
        <w:pStyle w:val="3"/>
        <w:spacing w:line="360" w:lineRule="auto"/>
        <w:ind w:left="441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 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sz w:val="28"/>
          <w:szCs w:val="28"/>
        </w:rPr>
        <w:t>年X月X日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MzFjOTAyYjA2Nzg5OGU2NzIwMjExOTM4ZGMyZWMifQ=="/>
  </w:docVars>
  <w:rsids>
    <w:rsidRoot w:val="00241849"/>
    <w:rsid w:val="00241849"/>
    <w:rsid w:val="00275C12"/>
    <w:rsid w:val="00562CC4"/>
    <w:rsid w:val="006001E4"/>
    <w:rsid w:val="006929DA"/>
    <w:rsid w:val="00707595"/>
    <w:rsid w:val="009154CA"/>
    <w:rsid w:val="00937C06"/>
    <w:rsid w:val="00BF4D77"/>
    <w:rsid w:val="00C10463"/>
    <w:rsid w:val="00E51B72"/>
    <w:rsid w:val="02CB7F49"/>
    <w:rsid w:val="045301F6"/>
    <w:rsid w:val="06A179B5"/>
    <w:rsid w:val="0DB55A7E"/>
    <w:rsid w:val="0DFA1D42"/>
    <w:rsid w:val="0E0D7668"/>
    <w:rsid w:val="12607E51"/>
    <w:rsid w:val="12773454"/>
    <w:rsid w:val="1444190A"/>
    <w:rsid w:val="158F3058"/>
    <w:rsid w:val="1DBC604B"/>
    <w:rsid w:val="214D63B6"/>
    <w:rsid w:val="227B0BEC"/>
    <w:rsid w:val="42694F3B"/>
    <w:rsid w:val="47BC11DC"/>
    <w:rsid w:val="47CA38F8"/>
    <w:rsid w:val="4A3B0ADD"/>
    <w:rsid w:val="50C17863"/>
    <w:rsid w:val="55F10BEA"/>
    <w:rsid w:val="59355A8F"/>
    <w:rsid w:val="63432D49"/>
    <w:rsid w:val="63862972"/>
    <w:rsid w:val="640B5A0B"/>
    <w:rsid w:val="66297E9F"/>
    <w:rsid w:val="6704453E"/>
    <w:rsid w:val="68831B76"/>
    <w:rsid w:val="694D5CE0"/>
    <w:rsid w:val="71EE6F0B"/>
    <w:rsid w:val="73C63F59"/>
    <w:rsid w:val="750951B1"/>
    <w:rsid w:val="7964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称呼 字符"/>
    <w:basedOn w:val="8"/>
    <w:link w:val="2"/>
    <w:qFormat/>
    <w:uiPriority w:val="99"/>
    <w:rPr>
      <w14:ligatures w14:val="none"/>
    </w:rPr>
  </w:style>
  <w:style w:type="character" w:customStyle="1" w:styleId="10">
    <w:name w:val="结束语 字符"/>
    <w:basedOn w:val="8"/>
    <w:link w:val="3"/>
    <w:qFormat/>
    <w:uiPriority w:val="99"/>
    <w:rPr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  <w14:ligatures w14:val="none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405</Characters>
  <Lines>3</Lines>
  <Paragraphs>1</Paragraphs>
  <TotalTime>3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2023-03-15T08:51:00Z</dcterms:created>
  <dc:creator>Microsoft Office User</dc:creator>
  <cp:lastModifiedBy>WPS_1719326481</cp:lastModifiedBy>
  <dcterms:modified xsi:type="dcterms:W3CDTF">2026-03-10T05:39:04Z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B5C405EE12A54A4A9943782BB3FBAFDC_13</vt:lpwstr>
  </property>
  <property fmtid="{D5CDD505-2E9C-101B-9397-08002B2CF9AE}" pid="4" name="KSOTemplateDocerSaveRecord">
    <vt:lpwstr>eyJoZGlkIjoiNzhmYzY4MDNmYWZkYjIxNTI1MmIyMzczNGM2NTc3NTAiLCJ1c2VySWQiOiIxNjEwOTk0ODU1In0=</vt:lpwstr>
  </property>
</Properties>
</file>