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F07CF6">
      <w:pPr>
        <w:jc w:val="center"/>
        <w:rPr>
          <w:rFonts w:ascii="方正小标宋简体" w:eastAsia="方正小标宋简体"/>
          <w:sz w:val="36"/>
          <w:szCs w:val="36"/>
        </w:rPr>
      </w:pPr>
      <w:bookmarkStart w:id="0" w:name="_GoBack"/>
      <w:r>
        <w:rPr>
          <w:rFonts w:ascii="方正小标宋简体" w:eastAsia="方正小标宋简体"/>
          <w:sz w:val="36"/>
          <w:szCs w:val="36"/>
        </w:rPr>
        <w:t>20</w:t>
      </w:r>
      <w:r>
        <w:rPr>
          <w:rFonts w:hint="eastAsia" w:ascii="方正小标宋简体" w:eastAsia="方正小标宋简体"/>
          <w:sz w:val="36"/>
          <w:szCs w:val="36"/>
        </w:rPr>
        <w:t>25</w:t>
      </w:r>
      <w:r>
        <w:rPr>
          <w:rFonts w:ascii="方正小标宋简体" w:eastAsia="方正小标宋简体"/>
          <w:sz w:val="36"/>
          <w:szCs w:val="36"/>
        </w:rPr>
        <w:t>年中国商协会大会参会回执</w:t>
      </w:r>
      <w:bookmarkEnd w:id="0"/>
    </w:p>
    <w:tbl>
      <w:tblPr>
        <w:tblStyle w:val="11"/>
        <w:tblW w:w="8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4"/>
        <w:gridCol w:w="315"/>
        <w:gridCol w:w="2984"/>
        <w:gridCol w:w="1377"/>
        <w:gridCol w:w="2617"/>
      </w:tblGrid>
      <w:tr w14:paraId="573AC3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9" w:type="dxa"/>
            <w:gridSpan w:val="2"/>
            <w:vMerge w:val="restart"/>
            <w:shd w:val="clear" w:color="auto" w:fill="FFFFFF"/>
            <w:vAlign w:val="center"/>
          </w:tcPr>
          <w:p w14:paraId="50F6B738">
            <w:pPr>
              <w:spacing w:after="0" w:line="36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商协会名称</w:t>
            </w:r>
          </w:p>
        </w:tc>
        <w:tc>
          <w:tcPr>
            <w:tcW w:w="6978" w:type="dxa"/>
            <w:gridSpan w:val="3"/>
            <w:vAlign w:val="center"/>
          </w:tcPr>
          <w:p w14:paraId="23DFAE9F">
            <w:pPr>
              <w:spacing w:after="0" w:line="360" w:lineRule="auto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中文</w:t>
            </w:r>
          </w:p>
        </w:tc>
      </w:tr>
      <w:tr w14:paraId="6C45C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9" w:type="dxa"/>
            <w:gridSpan w:val="2"/>
            <w:vMerge w:val="continue"/>
            <w:vAlign w:val="center"/>
          </w:tcPr>
          <w:p w14:paraId="047D5332">
            <w:pPr>
              <w:widowControl/>
              <w:spacing w:after="0" w:line="36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6978" w:type="dxa"/>
            <w:gridSpan w:val="3"/>
            <w:vAlign w:val="center"/>
          </w:tcPr>
          <w:p w14:paraId="56ED64ED">
            <w:pPr>
              <w:spacing w:after="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英文 </w:t>
            </w:r>
          </w:p>
        </w:tc>
      </w:tr>
      <w:tr w14:paraId="1C5080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9" w:type="dxa"/>
            <w:gridSpan w:val="2"/>
            <w:vMerge w:val="restart"/>
            <w:shd w:val="clear" w:color="auto" w:fill="FFFFFF"/>
            <w:vAlign w:val="center"/>
          </w:tcPr>
          <w:p w14:paraId="4C180FB5">
            <w:pPr>
              <w:spacing w:after="0" w:line="36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商协会地址</w:t>
            </w:r>
          </w:p>
        </w:tc>
        <w:tc>
          <w:tcPr>
            <w:tcW w:w="6978" w:type="dxa"/>
            <w:gridSpan w:val="3"/>
            <w:vAlign w:val="center"/>
          </w:tcPr>
          <w:p w14:paraId="521F7822">
            <w:pPr>
              <w:spacing w:after="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中文 </w:t>
            </w:r>
          </w:p>
        </w:tc>
      </w:tr>
      <w:tr w14:paraId="6C6EAD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9" w:type="dxa"/>
            <w:gridSpan w:val="2"/>
            <w:vMerge w:val="continue"/>
            <w:vAlign w:val="center"/>
          </w:tcPr>
          <w:p w14:paraId="5770BB61">
            <w:pPr>
              <w:widowControl/>
              <w:spacing w:after="0" w:line="36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6978" w:type="dxa"/>
            <w:gridSpan w:val="3"/>
            <w:vAlign w:val="center"/>
          </w:tcPr>
          <w:p w14:paraId="1AD159CC">
            <w:pPr>
              <w:spacing w:after="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 xml:space="preserve">英文 </w:t>
            </w:r>
          </w:p>
        </w:tc>
      </w:tr>
      <w:tr w14:paraId="64F80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9" w:type="dxa"/>
            <w:gridSpan w:val="2"/>
            <w:vMerge w:val="restart"/>
            <w:shd w:val="clear" w:color="auto" w:fill="FFFFFF"/>
            <w:vAlign w:val="center"/>
          </w:tcPr>
          <w:p w14:paraId="6D075D50">
            <w:pPr>
              <w:spacing w:after="0" w:line="36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姓名</w:t>
            </w:r>
          </w:p>
        </w:tc>
        <w:tc>
          <w:tcPr>
            <w:tcW w:w="2984" w:type="dxa"/>
            <w:vAlign w:val="center"/>
          </w:tcPr>
          <w:p w14:paraId="4E93BAE0">
            <w:pPr>
              <w:spacing w:after="0" w:line="360" w:lineRule="auto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中文</w:t>
            </w:r>
          </w:p>
        </w:tc>
        <w:tc>
          <w:tcPr>
            <w:tcW w:w="1377" w:type="dxa"/>
            <w:vMerge w:val="restart"/>
            <w:shd w:val="clear" w:color="auto" w:fill="FFFFFF"/>
            <w:vAlign w:val="center"/>
          </w:tcPr>
          <w:p w14:paraId="1475041C">
            <w:pPr>
              <w:spacing w:after="0" w:line="36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职务</w:t>
            </w:r>
          </w:p>
        </w:tc>
        <w:tc>
          <w:tcPr>
            <w:tcW w:w="2617" w:type="dxa"/>
            <w:vAlign w:val="center"/>
          </w:tcPr>
          <w:p w14:paraId="682B6CC1">
            <w:pPr>
              <w:spacing w:after="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中文</w:t>
            </w:r>
            <w:r>
              <w:rPr>
                <w:rFonts w:hint="eastAsia" w:ascii="宋体" w:hAnsi="宋体" w:cs="宋体"/>
                <w:szCs w:val="21"/>
              </w:rPr>
              <w:t xml:space="preserve"> </w:t>
            </w:r>
          </w:p>
        </w:tc>
      </w:tr>
      <w:tr w14:paraId="05CF10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9" w:type="dxa"/>
            <w:gridSpan w:val="2"/>
            <w:vMerge w:val="continue"/>
            <w:vAlign w:val="center"/>
          </w:tcPr>
          <w:p w14:paraId="1A0AF855">
            <w:pPr>
              <w:widowControl/>
              <w:spacing w:after="0" w:line="360" w:lineRule="auto"/>
              <w:jc w:val="left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2984" w:type="dxa"/>
            <w:vAlign w:val="center"/>
          </w:tcPr>
          <w:p w14:paraId="31E58F8D">
            <w:pPr>
              <w:widowControl/>
              <w:spacing w:after="0" w:line="360" w:lineRule="auto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英文</w:t>
            </w:r>
          </w:p>
        </w:tc>
        <w:tc>
          <w:tcPr>
            <w:tcW w:w="1377" w:type="dxa"/>
            <w:vMerge w:val="continue"/>
            <w:vAlign w:val="center"/>
          </w:tcPr>
          <w:p w14:paraId="4EC0D051">
            <w:pPr>
              <w:widowControl/>
              <w:spacing w:after="0" w:line="360" w:lineRule="auto"/>
              <w:jc w:val="left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2617" w:type="dxa"/>
            <w:vAlign w:val="center"/>
          </w:tcPr>
          <w:p w14:paraId="560480D3">
            <w:pPr>
              <w:spacing w:after="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英文</w:t>
            </w:r>
          </w:p>
        </w:tc>
      </w:tr>
      <w:tr w14:paraId="66784E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9" w:type="dxa"/>
            <w:gridSpan w:val="2"/>
            <w:shd w:val="clear" w:color="auto" w:fill="FFFFFF"/>
            <w:vAlign w:val="center"/>
          </w:tcPr>
          <w:p w14:paraId="73C60169">
            <w:pPr>
              <w:spacing w:after="0" w:line="36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性别</w:t>
            </w:r>
          </w:p>
        </w:tc>
        <w:tc>
          <w:tcPr>
            <w:tcW w:w="2984" w:type="dxa"/>
            <w:vAlign w:val="center"/>
          </w:tcPr>
          <w:p w14:paraId="0E311C46">
            <w:pPr>
              <w:spacing w:after="0" w:line="360" w:lineRule="auto"/>
              <w:jc w:val="left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先生□      女士□</w:t>
            </w:r>
          </w:p>
        </w:tc>
        <w:tc>
          <w:tcPr>
            <w:tcW w:w="1377" w:type="dxa"/>
            <w:vAlign w:val="center"/>
          </w:tcPr>
          <w:p w14:paraId="0D16581D">
            <w:pPr>
              <w:spacing w:after="0"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手机</w:t>
            </w:r>
          </w:p>
        </w:tc>
        <w:tc>
          <w:tcPr>
            <w:tcW w:w="2617" w:type="dxa"/>
            <w:shd w:val="clear" w:color="auto" w:fill="FFFFFF"/>
            <w:vAlign w:val="center"/>
          </w:tcPr>
          <w:p w14:paraId="2D3F0A3B">
            <w:pPr>
              <w:spacing w:after="0"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2B8BE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9" w:type="dxa"/>
            <w:gridSpan w:val="2"/>
            <w:shd w:val="clear" w:color="auto" w:fill="FFFFFF"/>
            <w:vAlign w:val="center"/>
          </w:tcPr>
          <w:p w14:paraId="30563F28">
            <w:pPr>
              <w:spacing w:after="0" w:line="36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座机</w:t>
            </w:r>
          </w:p>
        </w:tc>
        <w:tc>
          <w:tcPr>
            <w:tcW w:w="2984" w:type="dxa"/>
            <w:vAlign w:val="center"/>
          </w:tcPr>
          <w:p w14:paraId="77C1A87C">
            <w:pPr>
              <w:spacing w:after="0" w:line="36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5B699DC6">
            <w:pPr>
              <w:spacing w:after="0"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传真</w:t>
            </w:r>
          </w:p>
        </w:tc>
        <w:tc>
          <w:tcPr>
            <w:tcW w:w="2617" w:type="dxa"/>
            <w:shd w:val="clear" w:color="auto" w:fill="FFFFFF"/>
            <w:vAlign w:val="center"/>
          </w:tcPr>
          <w:p w14:paraId="7DD6912A">
            <w:pPr>
              <w:spacing w:after="0"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</w:tr>
      <w:tr w14:paraId="61F9B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39" w:type="dxa"/>
            <w:gridSpan w:val="2"/>
            <w:shd w:val="clear" w:color="auto" w:fill="FFFFFF"/>
            <w:vAlign w:val="center"/>
          </w:tcPr>
          <w:p w14:paraId="317A5334">
            <w:pPr>
              <w:spacing w:after="0" w:line="360" w:lineRule="auto"/>
              <w:jc w:val="center"/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邮箱</w:t>
            </w:r>
          </w:p>
        </w:tc>
        <w:tc>
          <w:tcPr>
            <w:tcW w:w="2984" w:type="dxa"/>
            <w:vAlign w:val="center"/>
          </w:tcPr>
          <w:p w14:paraId="3CD6B3AE">
            <w:pPr>
              <w:spacing w:after="0"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  <w:tc>
          <w:tcPr>
            <w:tcW w:w="1377" w:type="dxa"/>
            <w:vAlign w:val="center"/>
          </w:tcPr>
          <w:p w14:paraId="13B7E01F">
            <w:pPr>
              <w:spacing w:after="0"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szCs w:val="21"/>
              </w:rPr>
              <w:t>网址</w:t>
            </w:r>
          </w:p>
        </w:tc>
        <w:tc>
          <w:tcPr>
            <w:tcW w:w="2617" w:type="dxa"/>
            <w:vAlign w:val="center"/>
          </w:tcPr>
          <w:p w14:paraId="101DCACC">
            <w:pPr>
              <w:spacing w:after="0" w:line="360" w:lineRule="auto"/>
              <w:jc w:val="center"/>
              <w:rPr>
                <w:rFonts w:hint="eastAsia" w:ascii="宋体" w:hAnsi="宋体" w:cs="宋体"/>
                <w:color w:val="000000"/>
                <w:szCs w:val="21"/>
              </w:rPr>
            </w:pPr>
          </w:p>
        </w:tc>
      </w:tr>
      <w:tr w14:paraId="19B400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17" w:type="dxa"/>
            <w:gridSpan w:val="5"/>
            <w:shd w:val="clear" w:color="auto" w:fill="FFFFFF"/>
            <w:vAlign w:val="center"/>
          </w:tcPr>
          <w:p w14:paraId="44DAD1EB">
            <w:pPr>
              <w:pStyle w:val="2"/>
              <w:wordWrap w:val="0"/>
              <w:spacing w:after="0" w:line="360" w:lineRule="auto"/>
              <w:rPr>
                <w:rFonts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sz w:val="21"/>
                <w:szCs w:val="21"/>
              </w:rPr>
              <w:t>*1.您感兴趣的服务商类别（可多选）</w:t>
            </w:r>
          </w:p>
        </w:tc>
      </w:tr>
      <w:tr w14:paraId="30C4C0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717" w:type="dxa"/>
            <w:gridSpan w:val="5"/>
            <w:shd w:val="clear" w:color="auto" w:fill="FFFFFF"/>
            <w:vAlign w:val="center"/>
          </w:tcPr>
          <w:p w14:paraId="2976EBEE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各省市旅游局   </w:t>
            </w: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旅行社  </w:t>
            </w: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美食  </w:t>
            </w: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旅游地产/旅游综合体  </w:t>
            </w: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单体酒店/酒店集团   </w:t>
            </w:r>
          </w:p>
          <w:p w14:paraId="5245C46E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景点及娱乐项目  </w:t>
            </w: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旅游商品、伴手礼  </w:t>
            </w: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医疗康养  </w:t>
            </w: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温泉度假  </w:t>
            </w: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低空飞行项目        </w:t>
            </w:r>
          </w:p>
          <w:p w14:paraId="598D87ED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高尔夫球场/会所  </w:t>
            </w: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民宿/乡村旅游  </w:t>
            </w: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会议会展公司      </w:t>
            </w:r>
          </w:p>
          <w:p w14:paraId="25A47261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□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其它（请注明）：</w:t>
            </w:r>
            <w:r>
              <w:rPr>
                <w:rFonts w:hint="eastAsia" w:ascii="宋体" w:hAnsi="宋体" w:cs="宋体"/>
                <w:szCs w:val="21"/>
                <w:u w:val="single"/>
              </w:rPr>
              <w:t xml:space="preserve">                    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 xml:space="preserve"> </w:t>
            </w:r>
          </w:p>
        </w:tc>
      </w:tr>
      <w:tr w14:paraId="61BE41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17" w:type="dxa"/>
            <w:gridSpan w:val="5"/>
            <w:shd w:val="clear" w:color="auto" w:fill="FFFFFF"/>
            <w:vAlign w:val="center"/>
          </w:tcPr>
          <w:p w14:paraId="071C3F8A">
            <w:pPr>
              <w:widowControl/>
              <w:spacing w:after="0" w:line="360" w:lineRule="auto"/>
              <w:jc w:val="left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</w:rPr>
              <w:t>*2、贵单位组织的活动类型？（可多选）</w:t>
            </w:r>
          </w:p>
        </w:tc>
      </w:tr>
      <w:tr w14:paraId="0685F5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717" w:type="dxa"/>
            <w:gridSpan w:val="5"/>
            <w:shd w:val="clear" w:color="auto" w:fill="FFFFFF"/>
            <w:vAlign w:val="center"/>
          </w:tcPr>
          <w:p w14:paraId="5AF08B21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□旅行团  □商务接待  □新闻发布会  □奖励旅游  □大型会议  □会议展览  </w:t>
            </w:r>
          </w:p>
          <w:p w14:paraId="59164967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□游轮旅游  □大型体育活动和赛事  □商协会会议  □商协会差旅 </w:t>
            </w:r>
          </w:p>
          <w:p w14:paraId="470ADB25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□员工培训/激励活动  □奢华旅游  □其他（请说明）                    </w:t>
            </w:r>
            <w:r>
              <w:rPr>
                <w:rFonts w:hint="eastAsia" w:ascii="宋体" w:hAnsi="宋体" w:cs="宋体"/>
                <w:szCs w:val="21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hint="eastAsia" w:ascii="宋体" w:hAnsi="宋体" w:cs="宋体"/>
                <w:szCs w:val="21"/>
              </w:rPr>
              <w:instrText xml:space="preserve"> FORMTEXT </w:instrText>
            </w:r>
            <w:r>
              <w:rPr>
                <w:rFonts w:hint="eastAsia" w:ascii="宋体" w:hAnsi="宋体" w:cs="宋体"/>
                <w:szCs w:val="21"/>
              </w:rPr>
              <w:fldChar w:fldCharType="separate"/>
            </w:r>
            <w:r>
              <w:rPr>
                <w:rFonts w:hint="eastAsia" w:ascii="宋体" w:hAnsi="宋体" w:cs="宋体"/>
                <w:szCs w:val="21"/>
              </w:rPr>
              <w:fldChar w:fldCharType="end"/>
            </w:r>
          </w:p>
        </w:tc>
      </w:tr>
      <w:tr w14:paraId="7A32B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17" w:type="dxa"/>
            <w:gridSpan w:val="5"/>
            <w:shd w:val="clear" w:color="auto" w:fill="FFFFFF"/>
            <w:vAlign w:val="center"/>
          </w:tcPr>
          <w:p w14:paraId="5C245DE3">
            <w:pPr>
              <w:widowControl/>
              <w:spacing w:after="0" w:line="360" w:lineRule="auto"/>
              <w:jc w:val="left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*3 贵单位每年组织大型活动场次（填写次数）（多填项）</w:t>
            </w:r>
          </w:p>
        </w:tc>
      </w:tr>
      <w:tr w14:paraId="05F099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717" w:type="dxa"/>
            <w:gridSpan w:val="5"/>
            <w:shd w:val="clear" w:color="auto" w:fill="FFFFFF"/>
            <w:vAlign w:val="center"/>
          </w:tcPr>
          <w:p w14:paraId="0673F40D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0-50人次活动（ </w:t>
            </w:r>
            <w:r>
              <w:rPr>
                <w:rFonts w:hint="eastAsia" w:ascii="宋体" w:hAnsi="宋体" w:cs="宋体"/>
                <w:szCs w:val="21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hint="eastAsia" w:ascii="宋体" w:hAnsi="宋体" w:cs="宋体"/>
                <w:szCs w:val="21"/>
              </w:rPr>
              <w:instrText xml:space="preserve"> FORMTEXT </w:instrText>
            </w:r>
            <w:r>
              <w:rPr>
                <w:rFonts w:hint="eastAsia" w:ascii="宋体" w:hAnsi="宋体" w:cs="宋体"/>
                <w:szCs w:val="21"/>
              </w:rPr>
              <w:fldChar w:fldCharType="separate"/>
            </w:r>
            <w:r>
              <w:rPr>
                <w:rFonts w:hint="eastAsia" w:ascii="宋体" w:hAnsi="宋体" w:cs="宋体"/>
                <w:szCs w:val="21"/>
              </w:rPr>
              <w:fldChar w:fldCharType="end"/>
            </w:r>
            <w:r>
              <w:rPr>
                <w:rFonts w:hint="eastAsia" w:ascii="宋体" w:hAnsi="宋体" w:cs="宋体"/>
                <w:szCs w:val="21"/>
              </w:rPr>
              <w:t>）填写次数</w:t>
            </w:r>
          </w:p>
          <w:p w14:paraId="29665417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51-100人次活动（ </w:t>
            </w:r>
            <w:r>
              <w:rPr>
                <w:rFonts w:hint="eastAsia" w:ascii="宋体" w:hAnsi="宋体" w:cs="宋体"/>
                <w:szCs w:val="21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hint="eastAsia" w:ascii="宋体" w:hAnsi="宋体" w:cs="宋体"/>
                <w:szCs w:val="21"/>
              </w:rPr>
              <w:instrText xml:space="preserve"> FORMTEXT </w:instrText>
            </w:r>
            <w:r>
              <w:rPr>
                <w:rFonts w:hint="eastAsia" w:ascii="宋体" w:hAnsi="宋体" w:cs="宋体"/>
                <w:szCs w:val="21"/>
              </w:rPr>
              <w:fldChar w:fldCharType="separate"/>
            </w:r>
            <w:r>
              <w:rPr>
                <w:rFonts w:hint="eastAsia" w:ascii="宋体" w:hAnsi="宋体" w:cs="宋体"/>
                <w:szCs w:val="21"/>
              </w:rPr>
              <w:fldChar w:fldCharType="end"/>
            </w:r>
            <w:r>
              <w:rPr>
                <w:rFonts w:hint="eastAsia" w:ascii="宋体" w:hAnsi="宋体" w:cs="宋体"/>
                <w:szCs w:val="21"/>
              </w:rPr>
              <w:t>）填写次数</w:t>
            </w:r>
          </w:p>
          <w:p w14:paraId="55B4C721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101-300人次活动（ </w:t>
            </w:r>
            <w:r>
              <w:rPr>
                <w:rFonts w:hint="eastAsia" w:ascii="宋体" w:hAnsi="宋体" w:cs="宋体"/>
                <w:szCs w:val="21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hint="eastAsia" w:ascii="宋体" w:hAnsi="宋体" w:cs="宋体"/>
                <w:szCs w:val="21"/>
              </w:rPr>
              <w:instrText xml:space="preserve"> FORMTEXT </w:instrText>
            </w:r>
            <w:r>
              <w:rPr>
                <w:rFonts w:hint="eastAsia" w:ascii="宋体" w:hAnsi="宋体" w:cs="宋体"/>
                <w:szCs w:val="21"/>
              </w:rPr>
              <w:fldChar w:fldCharType="separate"/>
            </w:r>
            <w:r>
              <w:rPr>
                <w:rFonts w:hint="eastAsia" w:ascii="宋体" w:hAnsi="宋体" w:cs="宋体"/>
                <w:szCs w:val="21"/>
              </w:rPr>
              <w:fldChar w:fldCharType="end"/>
            </w:r>
            <w:r>
              <w:rPr>
                <w:rFonts w:hint="eastAsia" w:ascii="宋体" w:hAnsi="宋体" w:cs="宋体"/>
                <w:szCs w:val="21"/>
              </w:rPr>
              <w:t xml:space="preserve">）填写次数     </w:t>
            </w:r>
          </w:p>
          <w:p w14:paraId="13480F7D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301-500人次活动 （ </w:t>
            </w:r>
            <w:r>
              <w:rPr>
                <w:rFonts w:hint="eastAsia" w:ascii="宋体" w:hAnsi="宋体" w:cs="宋体"/>
                <w:szCs w:val="21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hint="eastAsia" w:ascii="宋体" w:hAnsi="宋体" w:cs="宋体"/>
                <w:szCs w:val="21"/>
              </w:rPr>
              <w:instrText xml:space="preserve"> FORMTEXT </w:instrText>
            </w:r>
            <w:r>
              <w:rPr>
                <w:rFonts w:hint="eastAsia" w:ascii="宋体" w:hAnsi="宋体" w:cs="宋体"/>
                <w:szCs w:val="21"/>
              </w:rPr>
              <w:fldChar w:fldCharType="separate"/>
            </w:r>
            <w:r>
              <w:rPr>
                <w:rFonts w:hint="eastAsia" w:ascii="宋体" w:hAnsi="宋体" w:cs="宋体"/>
                <w:szCs w:val="21"/>
              </w:rPr>
              <w:fldChar w:fldCharType="end"/>
            </w:r>
            <w:r>
              <w:rPr>
                <w:rFonts w:hint="eastAsia" w:ascii="宋体" w:hAnsi="宋体" w:cs="宋体"/>
                <w:szCs w:val="21"/>
              </w:rPr>
              <w:t xml:space="preserve">）填写次数 </w:t>
            </w:r>
          </w:p>
          <w:p w14:paraId="4E86E15C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501-1000人次活动（ </w:t>
            </w:r>
            <w:r>
              <w:rPr>
                <w:rFonts w:hint="eastAsia" w:ascii="宋体" w:hAnsi="宋体" w:cs="宋体"/>
                <w:szCs w:val="21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hint="eastAsia" w:ascii="宋体" w:hAnsi="宋体" w:cs="宋体"/>
                <w:szCs w:val="21"/>
              </w:rPr>
              <w:instrText xml:space="preserve"> FORMTEXT </w:instrText>
            </w:r>
            <w:r>
              <w:rPr>
                <w:rFonts w:hint="eastAsia" w:ascii="宋体" w:hAnsi="宋体" w:cs="宋体"/>
                <w:szCs w:val="21"/>
              </w:rPr>
              <w:fldChar w:fldCharType="separate"/>
            </w:r>
            <w:r>
              <w:rPr>
                <w:rFonts w:hint="eastAsia" w:ascii="宋体" w:hAnsi="宋体" w:cs="宋体"/>
                <w:szCs w:val="21"/>
              </w:rPr>
              <w:fldChar w:fldCharType="end"/>
            </w:r>
            <w:r>
              <w:rPr>
                <w:rFonts w:hint="eastAsia" w:ascii="宋体" w:hAnsi="宋体" w:cs="宋体"/>
                <w:szCs w:val="21"/>
              </w:rPr>
              <w:t xml:space="preserve">）填写次数 </w:t>
            </w:r>
          </w:p>
          <w:p w14:paraId="2780740B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1000人以上活动（ </w:t>
            </w:r>
            <w:r>
              <w:rPr>
                <w:rFonts w:hint="eastAsia" w:ascii="宋体" w:hAnsi="宋体" w:cs="宋体"/>
                <w:szCs w:val="21"/>
              </w:rPr>
              <w:fldChar w:fldCharType="begin">
                <w:ffData>
                  <w:enabled/>
                  <w:calcOnExit w:val="0"/>
                  <w:textInput/>
                </w:ffData>
              </w:fldChar>
            </w:r>
            <w:r>
              <w:rPr>
                <w:rFonts w:hint="eastAsia" w:ascii="宋体" w:hAnsi="宋体" w:cs="宋体"/>
                <w:szCs w:val="21"/>
              </w:rPr>
              <w:instrText xml:space="preserve"> FORMTEXT </w:instrText>
            </w:r>
            <w:r>
              <w:rPr>
                <w:rFonts w:hint="eastAsia" w:ascii="宋体" w:hAnsi="宋体" w:cs="宋体"/>
                <w:szCs w:val="21"/>
              </w:rPr>
              <w:fldChar w:fldCharType="separate"/>
            </w:r>
            <w:r>
              <w:rPr>
                <w:rFonts w:hint="eastAsia" w:ascii="宋体" w:hAnsi="宋体" w:cs="宋体"/>
                <w:szCs w:val="21"/>
              </w:rPr>
              <w:fldChar w:fldCharType="end"/>
            </w:r>
            <w:r>
              <w:rPr>
                <w:rFonts w:hint="eastAsia" w:ascii="宋体" w:hAnsi="宋体" w:cs="宋体"/>
                <w:szCs w:val="21"/>
              </w:rPr>
              <w:t>）填写次数</w:t>
            </w:r>
          </w:p>
        </w:tc>
      </w:tr>
      <w:tr w14:paraId="48CF2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17" w:type="dxa"/>
            <w:gridSpan w:val="5"/>
            <w:shd w:val="clear" w:color="auto" w:fill="FFFFFF"/>
            <w:vAlign w:val="center"/>
          </w:tcPr>
          <w:p w14:paraId="7A4BCB9C">
            <w:pPr>
              <w:pStyle w:val="31"/>
              <w:widowControl/>
              <w:spacing w:line="360" w:lineRule="auto"/>
              <w:ind w:firstLine="0" w:firstLineChars="0"/>
              <w:rPr>
                <w:rFonts w:hint="eastAsia" w:ascii="宋体" w:hAnsi="宋体"/>
                <w:b/>
                <w:szCs w:val="21"/>
              </w:rPr>
            </w:pPr>
            <w:r>
              <w:rPr>
                <w:rFonts w:hint="eastAsia" w:ascii="宋体" w:hAnsi="宋体"/>
                <w:b/>
                <w:color w:val="000000"/>
                <w:szCs w:val="21"/>
              </w:rPr>
              <w:t>*4、</w:t>
            </w:r>
            <w:r>
              <w:rPr>
                <w:rFonts w:hint="eastAsia" w:ascii="宋体" w:hAnsi="宋体"/>
                <w:b/>
                <w:szCs w:val="21"/>
              </w:rPr>
              <w:t>贵单位每年负责举办活动的总预算约为多少？单位：人民币（单选）</w:t>
            </w:r>
          </w:p>
        </w:tc>
      </w:tr>
      <w:tr w14:paraId="29C80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717" w:type="dxa"/>
            <w:gridSpan w:val="5"/>
            <w:shd w:val="clear" w:color="auto" w:fill="FFFFFF"/>
            <w:vAlign w:val="center"/>
          </w:tcPr>
          <w:p w14:paraId="4E9BF3D0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□1-25万人民币  □25-50万人民币  □50-100万人民币  □100-500万人民币  </w:t>
            </w:r>
          </w:p>
          <w:p w14:paraId="4FE54655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□500万人民币以上</w:t>
            </w:r>
          </w:p>
        </w:tc>
      </w:tr>
      <w:tr w14:paraId="4B17D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17" w:type="dxa"/>
            <w:gridSpan w:val="5"/>
            <w:shd w:val="clear" w:color="auto" w:fill="FFFFFF"/>
            <w:vAlign w:val="center"/>
          </w:tcPr>
          <w:p w14:paraId="79D71399">
            <w:pPr>
              <w:spacing w:after="0" w:line="360" w:lineRule="auto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>*5、您在贵单位的职责与权限</w:t>
            </w:r>
          </w:p>
        </w:tc>
      </w:tr>
      <w:tr w14:paraId="656908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717" w:type="dxa"/>
            <w:gridSpan w:val="5"/>
            <w:shd w:val="clear" w:color="auto" w:fill="FFFFFF"/>
            <w:vAlign w:val="center"/>
          </w:tcPr>
          <w:p w14:paraId="6BC0FAF9">
            <w:pPr>
              <w:widowControl/>
              <w:spacing w:after="156" w:afterLines="50" w:line="360" w:lineRule="auto"/>
              <w:jc w:val="left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□最终决定权  □组织和策划  □采购  □推荐  □研究调查</w:t>
            </w:r>
            <w:sdt>
              <w:sdtPr>
                <w:rPr>
                  <w:rFonts w:hint="eastAsia" w:ascii="宋体" w:hAnsi="宋体" w:cs="宋体"/>
                  <w:szCs w:val="21"/>
                </w:rPr>
                <w:id w:val="147458266"/>
              </w:sdtPr>
              <w:sdtEndPr>
                <w:rPr>
                  <w:rFonts w:hint="eastAsia" w:ascii="宋体" w:hAnsi="宋体" w:cs="宋体"/>
                  <w:szCs w:val="21"/>
                </w:rPr>
              </w:sdtEndPr>
              <w:sdtContent>
                <w:r>
                  <w:rPr>
                    <w:rFonts w:hint="eastAsia" w:ascii="宋体" w:hAnsi="宋体" w:cs="宋体"/>
                    <w:szCs w:val="21"/>
                  </w:rPr>
                  <w:t xml:space="preserve">  □</w:t>
                </w:r>
              </w:sdtContent>
            </w:sdt>
            <w:r>
              <w:rPr>
                <w:rFonts w:hint="eastAsia" w:ascii="宋体" w:hAnsi="宋体" w:cs="宋体"/>
                <w:szCs w:val="21"/>
              </w:rPr>
              <w:t>政策管理  □设定预算  □签订合同及服务合同管理</w:t>
            </w:r>
          </w:p>
        </w:tc>
      </w:tr>
      <w:tr w14:paraId="202F94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717" w:type="dxa"/>
            <w:gridSpan w:val="5"/>
            <w:shd w:val="clear" w:color="auto" w:fill="FFFFFF"/>
          </w:tcPr>
          <w:p w14:paraId="0983CBD6">
            <w:pPr>
              <w:spacing w:after="0" w:line="360" w:lineRule="auto"/>
              <w:rPr>
                <w:rFonts w:hint="eastAsia" w:ascii="宋体" w:hAnsi="宋体" w:cs="宋体"/>
                <w:b/>
                <w:color w:val="000000"/>
                <w:szCs w:val="21"/>
              </w:rPr>
            </w:pPr>
            <w:r>
              <w:rPr>
                <w:rFonts w:hint="eastAsia" w:ascii="宋体" w:hAnsi="宋体" w:cs="宋体"/>
                <w:b/>
                <w:color w:val="000000"/>
                <w:szCs w:val="21"/>
              </w:rPr>
              <w:t xml:space="preserve">*6、您想参加的分论坛 </w:t>
            </w:r>
          </w:p>
        </w:tc>
      </w:tr>
      <w:tr w14:paraId="5EE34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4" w:type="dxa"/>
            <w:vMerge w:val="restart"/>
            <w:shd w:val="clear" w:color="auto" w:fill="FFFFFF"/>
            <w:vAlign w:val="center"/>
          </w:tcPr>
          <w:p w14:paraId="5C4EAEBA">
            <w:pPr>
              <w:widowControl/>
              <w:spacing w:after="0"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平行论坛一</w:t>
            </w:r>
          </w:p>
        </w:tc>
        <w:tc>
          <w:tcPr>
            <w:tcW w:w="7293" w:type="dxa"/>
            <w:gridSpan w:val="4"/>
            <w:shd w:val="clear" w:color="auto" w:fill="FFFFFF"/>
            <w:vAlign w:val="center"/>
          </w:tcPr>
          <w:p w14:paraId="5191FBC6">
            <w:pPr>
              <w:spacing w:after="0" w:line="360" w:lineRule="auto"/>
              <w:jc w:val="left"/>
              <w:rPr>
                <w:rFonts w:hint="eastAsia" w:ascii="宋体" w:hAnsi="宋体" w:cs="宋体"/>
                <w:spacing w:val="-1"/>
                <w:szCs w:val="21"/>
              </w:rPr>
            </w:pPr>
            <w:r>
              <w:rPr>
                <w:rFonts w:hint="eastAsia" w:ascii="宋体" w:hAnsi="宋体" w:cs="宋体"/>
                <w:spacing w:val="-1"/>
                <w:szCs w:val="21"/>
              </w:rPr>
              <w:t>14:00-15:30</w:t>
            </w:r>
          </w:p>
          <w:p w14:paraId="6874AB7A">
            <w:pPr>
              <w:spacing w:after="0" w:line="360" w:lineRule="auto"/>
              <w:jc w:val="left"/>
              <w:rPr>
                <w:rFonts w:hint="eastAsia" w:ascii="宋体" w:hAnsi="宋体" w:cs="宋体"/>
                <w:spacing w:val="-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□ </w:t>
            </w:r>
            <w:r>
              <w:rPr>
                <w:rFonts w:hint="eastAsia" w:ascii="宋体" w:hAnsi="宋体" w:cs="宋体"/>
                <w:spacing w:val="-1"/>
                <w:szCs w:val="21"/>
              </w:rPr>
              <w:t>分组会一：商协会助力企业出海——汇聚香港 出海出彩</w:t>
            </w:r>
          </w:p>
        </w:tc>
      </w:tr>
      <w:tr w14:paraId="178592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4" w:type="dxa"/>
            <w:vMerge w:val="continue"/>
            <w:shd w:val="clear" w:color="auto" w:fill="FFFFFF"/>
            <w:vAlign w:val="center"/>
          </w:tcPr>
          <w:p w14:paraId="50CBA21B">
            <w:pPr>
              <w:widowControl/>
              <w:spacing w:after="0"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293" w:type="dxa"/>
            <w:gridSpan w:val="4"/>
            <w:shd w:val="clear" w:color="auto" w:fill="FFFFFF"/>
            <w:vAlign w:val="center"/>
          </w:tcPr>
          <w:p w14:paraId="2F16D24E">
            <w:pPr>
              <w:spacing w:after="0" w:line="360" w:lineRule="auto"/>
              <w:jc w:val="left"/>
              <w:rPr>
                <w:rFonts w:hint="eastAsia" w:ascii="宋体" w:hAnsi="宋体" w:cs="宋体"/>
                <w:spacing w:val="-1"/>
                <w:szCs w:val="21"/>
              </w:rPr>
            </w:pPr>
            <w:r>
              <w:rPr>
                <w:rFonts w:hint="eastAsia" w:ascii="宋体" w:hAnsi="宋体" w:cs="宋体"/>
                <w:spacing w:val="-1"/>
                <w:szCs w:val="21"/>
              </w:rPr>
              <w:t>15:30-17:00</w:t>
            </w:r>
          </w:p>
          <w:p w14:paraId="198ED4C7">
            <w:pPr>
              <w:spacing w:after="0" w:line="360" w:lineRule="auto"/>
              <w:jc w:val="left"/>
              <w:rPr>
                <w:rFonts w:hint="eastAsia" w:ascii="宋体" w:hAnsi="宋体" w:cs="宋体"/>
                <w:spacing w:val="-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□ </w:t>
            </w:r>
            <w:r>
              <w:rPr>
                <w:rFonts w:hint="eastAsia" w:ascii="宋体" w:hAnsi="宋体" w:cs="宋体"/>
                <w:spacing w:val="-1"/>
                <w:szCs w:val="21"/>
              </w:rPr>
              <w:t>分组会二：商协会助力银发经济——推动银发经济向多元业态发展</w:t>
            </w:r>
          </w:p>
        </w:tc>
      </w:tr>
      <w:tr w14:paraId="512F8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3" w:hRule="atLeast"/>
          <w:jc w:val="center"/>
        </w:trPr>
        <w:tc>
          <w:tcPr>
            <w:tcW w:w="1424" w:type="dxa"/>
            <w:vMerge w:val="restart"/>
            <w:shd w:val="clear" w:color="auto" w:fill="FFFFFF"/>
            <w:vAlign w:val="center"/>
          </w:tcPr>
          <w:p w14:paraId="7A64AC54">
            <w:pPr>
              <w:widowControl/>
              <w:spacing w:after="0"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平行论坛二</w:t>
            </w:r>
          </w:p>
        </w:tc>
        <w:tc>
          <w:tcPr>
            <w:tcW w:w="7293" w:type="dxa"/>
            <w:gridSpan w:val="4"/>
            <w:shd w:val="clear" w:color="auto" w:fill="FFFFFF"/>
            <w:vAlign w:val="center"/>
          </w:tcPr>
          <w:p w14:paraId="03340A1B">
            <w:pPr>
              <w:spacing w:after="0" w:line="240" w:lineRule="auto"/>
              <w:jc w:val="left"/>
              <w:rPr>
                <w:rFonts w:hint="eastAsia" w:ascii="宋体" w:hAnsi="宋体" w:cs="宋体"/>
                <w:spacing w:val="-1"/>
                <w:szCs w:val="21"/>
              </w:rPr>
            </w:pPr>
            <w:r>
              <w:rPr>
                <w:rFonts w:hint="eastAsia" w:ascii="宋体" w:hAnsi="宋体" w:cs="宋体"/>
                <w:spacing w:val="-1"/>
                <w:szCs w:val="21"/>
              </w:rPr>
              <w:t>14:00-15:30</w:t>
            </w:r>
          </w:p>
          <w:p w14:paraId="7E745D62">
            <w:pPr>
              <w:spacing w:after="0" w:line="240" w:lineRule="auto"/>
              <w:rPr>
                <w:rFonts w:hint="eastAsia" w:ascii="宋体" w:hAnsi="宋体" w:cs="宋体"/>
                <w:spacing w:val="-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□ </w:t>
            </w:r>
            <w:r>
              <w:rPr>
                <w:rFonts w:hint="eastAsia" w:ascii="宋体" w:hAnsi="宋体" w:cs="宋体"/>
                <w:spacing w:val="-1"/>
                <w:szCs w:val="21"/>
              </w:rPr>
              <w:t>分组会一：AI助力商协会提高管理服务——AI智能化管理，提升协会服务能力</w:t>
            </w:r>
          </w:p>
        </w:tc>
      </w:tr>
      <w:tr w14:paraId="523488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4" w:type="dxa"/>
            <w:vMerge w:val="continue"/>
            <w:shd w:val="clear" w:color="auto" w:fill="FFFFFF"/>
            <w:vAlign w:val="center"/>
          </w:tcPr>
          <w:p w14:paraId="273168F5">
            <w:pPr>
              <w:widowControl/>
              <w:spacing w:after="0"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293" w:type="dxa"/>
            <w:gridSpan w:val="4"/>
            <w:shd w:val="clear" w:color="auto" w:fill="FFFFFF"/>
            <w:vAlign w:val="center"/>
          </w:tcPr>
          <w:p w14:paraId="2D9437A7">
            <w:pPr>
              <w:spacing w:after="0" w:line="360" w:lineRule="auto"/>
              <w:jc w:val="left"/>
              <w:rPr>
                <w:rFonts w:hint="eastAsia" w:ascii="宋体" w:hAnsi="宋体" w:cs="宋体"/>
                <w:spacing w:val="-1"/>
                <w:szCs w:val="21"/>
              </w:rPr>
            </w:pPr>
            <w:r>
              <w:rPr>
                <w:rFonts w:hint="eastAsia" w:ascii="宋体" w:hAnsi="宋体" w:cs="宋体"/>
                <w:spacing w:val="-1"/>
                <w:szCs w:val="21"/>
              </w:rPr>
              <w:t>15:30-17:00</w:t>
            </w:r>
          </w:p>
          <w:p w14:paraId="2A27C16F">
            <w:pPr>
              <w:spacing w:after="0" w:line="360" w:lineRule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□ </w:t>
            </w:r>
            <w:r>
              <w:rPr>
                <w:rFonts w:hint="eastAsia" w:ascii="宋体" w:hAnsi="宋体" w:cs="宋体"/>
                <w:spacing w:val="-1"/>
                <w:szCs w:val="21"/>
              </w:rPr>
              <w:t>分组会二：出海会展——服务产业集群出海新动能与新趋势分享</w:t>
            </w:r>
          </w:p>
        </w:tc>
      </w:tr>
      <w:tr w14:paraId="72CEB0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4" w:type="dxa"/>
            <w:vMerge w:val="restart"/>
            <w:shd w:val="clear" w:color="auto" w:fill="FFFFFF"/>
            <w:vAlign w:val="center"/>
          </w:tcPr>
          <w:p w14:paraId="4474EDFE">
            <w:pPr>
              <w:widowControl/>
              <w:spacing w:after="0" w:line="360" w:lineRule="auto"/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平行论坛三</w:t>
            </w:r>
          </w:p>
        </w:tc>
        <w:tc>
          <w:tcPr>
            <w:tcW w:w="7293" w:type="dxa"/>
            <w:gridSpan w:val="4"/>
            <w:shd w:val="clear" w:color="auto" w:fill="FFFFFF"/>
            <w:vAlign w:val="center"/>
          </w:tcPr>
          <w:p w14:paraId="54DB0E93">
            <w:pPr>
              <w:spacing w:after="0" w:line="360" w:lineRule="auto"/>
              <w:jc w:val="left"/>
              <w:rPr>
                <w:rFonts w:hint="eastAsia" w:ascii="宋体" w:hAnsi="宋体" w:cs="宋体"/>
                <w:spacing w:val="-1"/>
                <w:szCs w:val="21"/>
              </w:rPr>
            </w:pPr>
            <w:r>
              <w:rPr>
                <w:rFonts w:hint="eastAsia" w:ascii="宋体" w:hAnsi="宋体" w:cs="宋体"/>
                <w:spacing w:val="-1"/>
                <w:szCs w:val="21"/>
              </w:rPr>
              <w:t>14:00-15:30</w:t>
            </w:r>
          </w:p>
          <w:p w14:paraId="72CB0D6B">
            <w:pPr>
              <w:spacing w:after="0" w:line="360" w:lineRule="auto"/>
              <w:rPr>
                <w:rFonts w:hint="eastAsia" w:ascii="宋体" w:hAnsi="宋体" w:cs="宋体"/>
                <w:spacing w:val="-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□ </w:t>
            </w:r>
            <w:r>
              <w:rPr>
                <w:rFonts w:hint="eastAsia" w:ascii="宋体" w:hAnsi="宋体" w:cs="宋体"/>
                <w:spacing w:val="-1"/>
                <w:szCs w:val="21"/>
              </w:rPr>
              <w:t>分组会一：商协会与会展创新——汇聚狮城创新未来，聚焦新中会展合作</w:t>
            </w:r>
          </w:p>
        </w:tc>
      </w:tr>
      <w:tr w14:paraId="2617A7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4" w:type="dxa"/>
            <w:vMerge w:val="continue"/>
            <w:shd w:val="clear" w:color="auto" w:fill="FFFFFF"/>
            <w:vAlign w:val="center"/>
          </w:tcPr>
          <w:p w14:paraId="7E65E256">
            <w:pPr>
              <w:widowControl/>
              <w:spacing w:after="0" w:line="360" w:lineRule="auto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7293" w:type="dxa"/>
            <w:gridSpan w:val="4"/>
            <w:shd w:val="clear" w:color="auto" w:fill="FFFFFF"/>
            <w:vAlign w:val="center"/>
          </w:tcPr>
          <w:p w14:paraId="25A8FBA6">
            <w:pPr>
              <w:spacing w:after="0" w:line="360" w:lineRule="auto"/>
              <w:jc w:val="left"/>
              <w:rPr>
                <w:rFonts w:hint="eastAsia" w:ascii="宋体" w:hAnsi="宋体" w:cs="宋体"/>
                <w:spacing w:val="-1"/>
                <w:szCs w:val="21"/>
              </w:rPr>
            </w:pPr>
            <w:r>
              <w:rPr>
                <w:rFonts w:hint="eastAsia" w:ascii="宋体" w:hAnsi="宋体" w:cs="宋体"/>
                <w:spacing w:val="-1"/>
                <w:szCs w:val="21"/>
              </w:rPr>
              <w:t>15:30-17:00</w:t>
            </w:r>
          </w:p>
          <w:p w14:paraId="5ECAD343">
            <w:pPr>
              <w:spacing w:after="0" w:line="360" w:lineRule="auto"/>
              <w:rPr>
                <w:rFonts w:hint="eastAsia" w:ascii="宋体" w:hAnsi="宋体" w:cs="宋体"/>
                <w:spacing w:val="-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□ </w:t>
            </w:r>
            <w:r>
              <w:rPr>
                <w:rFonts w:hint="eastAsia" w:ascii="宋体" w:hAnsi="宋体" w:cs="宋体"/>
                <w:spacing w:val="-1"/>
                <w:szCs w:val="21"/>
              </w:rPr>
              <w:t>分组会二：商协会与标准化建设——ESG与全球会展产业净零碳活动标准化</w:t>
            </w:r>
          </w:p>
        </w:tc>
      </w:tr>
    </w:tbl>
    <w:p w14:paraId="749023D9">
      <w:pPr>
        <w:widowControl/>
        <w:spacing w:after="0" w:line="360" w:lineRule="auto"/>
        <w:jc w:val="left"/>
        <w:rPr>
          <w:rFonts w:hint="eastAsia" w:ascii="黑体" w:hAnsi="黑体" w:eastAsia="黑体" w:cs="黑体"/>
          <w:sz w:val="32"/>
          <w:szCs w:val="32"/>
        </w:rPr>
      </w:pPr>
    </w:p>
    <w:p w14:paraId="58BC361D">
      <w:pPr>
        <w:ind w:right="210"/>
        <w:jc w:val="right"/>
      </w:pPr>
    </w:p>
    <w:sectPr>
      <w:footerReference r:id="rId5" w:type="default"/>
      <w:pgSz w:w="11906" w:h="16838"/>
      <w:pgMar w:top="1440" w:right="1797" w:bottom="567" w:left="1797" w:header="851" w:footer="992" w:gutter="0"/>
      <w:pgNumType w:start="1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 New Roman Regular">
    <w:altName w:val="Times New Roman"/>
    <w:panose1 w:val="00000000000000000000"/>
    <w:charset w:val="00"/>
    <w:family w:val="auto"/>
    <w:pitch w:val="default"/>
    <w:sig w:usb0="00000000" w:usb1="00000000" w:usb2="00000001" w:usb3="00000000" w:csb0="400001BF" w:csb1="DFF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54F282">
    <w:pPr>
      <w:pStyle w:val="7"/>
      <w:jc w:val="right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37CDA6">
                          <w:pPr>
                            <w:pStyle w:val="6"/>
                            <w:jc w:val="right"/>
                          </w:pPr>
                          <w:r>
                            <w:rPr>
                              <w:rFonts w:hint="eastAsia"/>
                            </w:rPr>
                            <w:t>-</w:t>
                          </w: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PAGE   \* MERGEFORMAT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lang w:val="zh-CN"/>
                            </w:rPr>
                            <w:t>2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>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D37CDA6">
                    <w:pPr>
                      <w:pStyle w:val="6"/>
                      <w:jc w:val="right"/>
                    </w:pPr>
                    <w:r>
                      <w:rPr>
                        <w:rFonts w:hint="eastAsia"/>
                      </w:rPr>
                      <w:t>-</w:t>
                    </w: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PAGE   \* MERGEFORMAT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>
                      <w:rPr>
                        <w:sz w:val="24"/>
                        <w:lang w:val="zh-CN"/>
                      </w:rPr>
                      <w:t>2</w:t>
                    </w:r>
                    <w:r>
                      <w:rPr>
                        <w:sz w:val="24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>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NiMDhiYjUyN2I1YWIyYzJkMjAyY2VmNThlNGZlMzEifQ=="/>
  </w:docVars>
  <w:rsids>
    <w:rsidRoot w:val="00172A27"/>
    <w:rsid w:val="00003CEA"/>
    <w:rsid w:val="00003F59"/>
    <w:rsid w:val="0000649C"/>
    <w:rsid w:val="000072EB"/>
    <w:rsid w:val="00011F09"/>
    <w:rsid w:val="00013F50"/>
    <w:rsid w:val="00016016"/>
    <w:rsid w:val="00016DF6"/>
    <w:rsid w:val="000200C4"/>
    <w:rsid w:val="00025179"/>
    <w:rsid w:val="00027892"/>
    <w:rsid w:val="00035D5E"/>
    <w:rsid w:val="0003749B"/>
    <w:rsid w:val="00042BF7"/>
    <w:rsid w:val="00042E64"/>
    <w:rsid w:val="000475FB"/>
    <w:rsid w:val="0005508D"/>
    <w:rsid w:val="0005690E"/>
    <w:rsid w:val="00065CB0"/>
    <w:rsid w:val="000663A0"/>
    <w:rsid w:val="00070E5C"/>
    <w:rsid w:val="0007176F"/>
    <w:rsid w:val="000717AE"/>
    <w:rsid w:val="00074114"/>
    <w:rsid w:val="00075062"/>
    <w:rsid w:val="00080625"/>
    <w:rsid w:val="0008572E"/>
    <w:rsid w:val="0009139D"/>
    <w:rsid w:val="000921A2"/>
    <w:rsid w:val="000A2056"/>
    <w:rsid w:val="000A279D"/>
    <w:rsid w:val="000A2B06"/>
    <w:rsid w:val="000A65F0"/>
    <w:rsid w:val="000B2635"/>
    <w:rsid w:val="000C0688"/>
    <w:rsid w:val="000C2C25"/>
    <w:rsid w:val="000C5648"/>
    <w:rsid w:val="000C6DC5"/>
    <w:rsid w:val="000D0051"/>
    <w:rsid w:val="000D0B27"/>
    <w:rsid w:val="000D0DE6"/>
    <w:rsid w:val="000E2460"/>
    <w:rsid w:val="000E3237"/>
    <w:rsid w:val="000E71B9"/>
    <w:rsid w:val="000F4FC6"/>
    <w:rsid w:val="000F7B4D"/>
    <w:rsid w:val="000F7CB7"/>
    <w:rsid w:val="001015A7"/>
    <w:rsid w:val="00103398"/>
    <w:rsid w:val="00103476"/>
    <w:rsid w:val="00103A94"/>
    <w:rsid w:val="00110307"/>
    <w:rsid w:val="00115376"/>
    <w:rsid w:val="0012238E"/>
    <w:rsid w:val="0012795B"/>
    <w:rsid w:val="001306BA"/>
    <w:rsid w:val="00132262"/>
    <w:rsid w:val="0013233B"/>
    <w:rsid w:val="001356CB"/>
    <w:rsid w:val="001358A8"/>
    <w:rsid w:val="00135E6A"/>
    <w:rsid w:val="0013627D"/>
    <w:rsid w:val="001364F6"/>
    <w:rsid w:val="00140A24"/>
    <w:rsid w:val="0014620A"/>
    <w:rsid w:val="00152640"/>
    <w:rsid w:val="00153810"/>
    <w:rsid w:val="00156AF4"/>
    <w:rsid w:val="00157D41"/>
    <w:rsid w:val="0016342D"/>
    <w:rsid w:val="0017138F"/>
    <w:rsid w:val="0017262A"/>
    <w:rsid w:val="00172A27"/>
    <w:rsid w:val="001743A6"/>
    <w:rsid w:val="00177D17"/>
    <w:rsid w:val="00182961"/>
    <w:rsid w:val="001835F4"/>
    <w:rsid w:val="001869DD"/>
    <w:rsid w:val="0019187F"/>
    <w:rsid w:val="00192C84"/>
    <w:rsid w:val="00193B10"/>
    <w:rsid w:val="00193CAB"/>
    <w:rsid w:val="00197B19"/>
    <w:rsid w:val="001A53C0"/>
    <w:rsid w:val="001A6E8B"/>
    <w:rsid w:val="001B1850"/>
    <w:rsid w:val="001B3D80"/>
    <w:rsid w:val="001B4D92"/>
    <w:rsid w:val="001B4FB0"/>
    <w:rsid w:val="001B6E4A"/>
    <w:rsid w:val="001C2E78"/>
    <w:rsid w:val="001C63DA"/>
    <w:rsid w:val="001E1650"/>
    <w:rsid w:val="001E359B"/>
    <w:rsid w:val="001F141D"/>
    <w:rsid w:val="001F6FE3"/>
    <w:rsid w:val="001F79BF"/>
    <w:rsid w:val="00200300"/>
    <w:rsid w:val="00202517"/>
    <w:rsid w:val="00202600"/>
    <w:rsid w:val="0020419C"/>
    <w:rsid w:val="00205E63"/>
    <w:rsid w:val="00206AFE"/>
    <w:rsid w:val="00215E5A"/>
    <w:rsid w:val="00217C45"/>
    <w:rsid w:val="00217DD2"/>
    <w:rsid w:val="002206F8"/>
    <w:rsid w:val="00224114"/>
    <w:rsid w:val="00224A1E"/>
    <w:rsid w:val="002265BF"/>
    <w:rsid w:val="00227893"/>
    <w:rsid w:val="002278FF"/>
    <w:rsid w:val="00236B84"/>
    <w:rsid w:val="0024089F"/>
    <w:rsid w:val="0024423E"/>
    <w:rsid w:val="00244504"/>
    <w:rsid w:val="002508AA"/>
    <w:rsid w:val="00251771"/>
    <w:rsid w:val="002534D4"/>
    <w:rsid w:val="0026039F"/>
    <w:rsid w:val="00263116"/>
    <w:rsid w:val="00263761"/>
    <w:rsid w:val="002668E5"/>
    <w:rsid w:val="002701CF"/>
    <w:rsid w:val="0027174E"/>
    <w:rsid w:val="00273DD5"/>
    <w:rsid w:val="00283ADB"/>
    <w:rsid w:val="00284930"/>
    <w:rsid w:val="002906B3"/>
    <w:rsid w:val="002939EB"/>
    <w:rsid w:val="002A067F"/>
    <w:rsid w:val="002A1072"/>
    <w:rsid w:val="002A482B"/>
    <w:rsid w:val="002A49A5"/>
    <w:rsid w:val="002B032D"/>
    <w:rsid w:val="002B27A5"/>
    <w:rsid w:val="002B46D5"/>
    <w:rsid w:val="002B57DB"/>
    <w:rsid w:val="002B7EE4"/>
    <w:rsid w:val="002C1777"/>
    <w:rsid w:val="002C6585"/>
    <w:rsid w:val="002C65CC"/>
    <w:rsid w:val="002D10AC"/>
    <w:rsid w:val="002D5C0D"/>
    <w:rsid w:val="002D6682"/>
    <w:rsid w:val="002E073A"/>
    <w:rsid w:val="002E3074"/>
    <w:rsid w:val="002E7832"/>
    <w:rsid w:val="002F4E8E"/>
    <w:rsid w:val="002F5C50"/>
    <w:rsid w:val="002F780B"/>
    <w:rsid w:val="003001AB"/>
    <w:rsid w:val="00303009"/>
    <w:rsid w:val="003035C4"/>
    <w:rsid w:val="00312447"/>
    <w:rsid w:val="003135F4"/>
    <w:rsid w:val="00326F46"/>
    <w:rsid w:val="00330EB5"/>
    <w:rsid w:val="00335DF2"/>
    <w:rsid w:val="00336107"/>
    <w:rsid w:val="00345159"/>
    <w:rsid w:val="003470E6"/>
    <w:rsid w:val="003516CD"/>
    <w:rsid w:val="00352205"/>
    <w:rsid w:val="0035476A"/>
    <w:rsid w:val="003615BE"/>
    <w:rsid w:val="00367373"/>
    <w:rsid w:val="003711D5"/>
    <w:rsid w:val="0037276B"/>
    <w:rsid w:val="0037450F"/>
    <w:rsid w:val="0037520F"/>
    <w:rsid w:val="0037538D"/>
    <w:rsid w:val="00375F60"/>
    <w:rsid w:val="003773FC"/>
    <w:rsid w:val="00381DC8"/>
    <w:rsid w:val="00386E4C"/>
    <w:rsid w:val="003A0B97"/>
    <w:rsid w:val="003B2261"/>
    <w:rsid w:val="003B3E86"/>
    <w:rsid w:val="003B43F2"/>
    <w:rsid w:val="003C1713"/>
    <w:rsid w:val="003C42DD"/>
    <w:rsid w:val="003C4378"/>
    <w:rsid w:val="003C6504"/>
    <w:rsid w:val="003D01F5"/>
    <w:rsid w:val="003D4F56"/>
    <w:rsid w:val="003E6A49"/>
    <w:rsid w:val="003F1B6D"/>
    <w:rsid w:val="003F410D"/>
    <w:rsid w:val="003F623B"/>
    <w:rsid w:val="0040209E"/>
    <w:rsid w:val="00403240"/>
    <w:rsid w:val="00405107"/>
    <w:rsid w:val="00405DA4"/>
    <w:rsid w:val="0042115D"/>
    <w:rsid w:val="00424F49"/>
    <w:rsid w:val="00426FA3"/>
    <w:rsid w:val="00430C34"/>
    <w:rsid w:val="00430D83"/>
    <w:rsid w:val="0043274B"/>
    <w:rsid w:val="00432F71"/>
    <w:rsid w:val="00444C3C"/>
    <w:rsid w:val="004453F2"/>
    <w:rsid w:val="004458B9"/>
    <w:rsid w:val="00466D6D"/>
    <w:rsid w:val="00476379"/>
    <w:rsid w:val="0048107C"/>
    <w:rsid w:val="00486EB2"/>
    <w:rsid w:val="00493F21"/>
    <w:rsid w:val="004A2B4B"/>
    <w:rsid w:val="004A5D00"/>
    <w:rsid w:val="004A6AAE"/>
    <w:rsid w:val="004C1143"/>
    <w:rsid w:val="004C48FF"/>
    <w:rsid w:val="004C50A7"/>
    <w:rsid w:val="004C73B3"/>
    <w:rsid w:val="004C74EB"/>
    <w:rsid w:val="004D0469"/>
    <w:rsid w:val="004E4021"/>
    <w:rsid w:val="004F2446"/>
    <w:rsid w:val="004F3B09"/>
    <w:rsid w:val="004F53C0"/>
    <w:rsid w:val="004F6553"/>
    <w:rsid w:val="004F7E40"/>
    <w:rsid w:val="00504CDC"/>
    <w:rsid w:val="00505AD8"/>
    <w:rsid w:val="00507704"/>
    <w:rsid w:val="00513000"/>
    <w:rsid w:val="00516A34"/>
    <w:rsid w:val="00526109"/>
    <w:rsid w:val="00530BBD"/>
    <w:rsid w:val="0053127F"/>
    <w:rsid w:val="005336E4"/>
    <w:rsid w:val="00535AF4"/>
    <w:rsid w:val="00537015"/>
    <w:rsid w:val="00541CEB"/>
    <w:rsid w:val="0054488C"/>
    <w:rsid w:val="0054530C"/>
    <w:rsid w:val="005465FB"/>
    <w:rsid w:val="00547193"/>
    <w:rsid w:val="00551DE0"/>
    <w:rsid w:val="00552836"/>
    <w:rsid w:val="00562DD4"/>
    <w:rsid w:val="00563CDE"/>
    <w:rsid w:val="00564867"/>
    <w:rsid w:val="005648ED"/>
    <w:rsid w:val="0056715E"/>
    <w:rsid w:val="00571FBE"/>
    <w:rsid w:val="00574363"/>
    <w:rsid w:val="005806F2"/>
    <w:rsid w:val="00581217"/>
    <w:rsid w:val="00584B6E"/>
    <w:rsid w:val="005873AF"/>
    <w:rsid w:val="00590239"/>
    <w:rsid w:val="00592142"/>
    <w:rsid w:val="005944DE"/>
    <w:rsid w:val="005A0436"/>
    <w:rsid w:val="005A2E98"/>
    <w:rsid w:val="005B1490"/>
    <w:rsid w:val="005B2945"/>
    <w:rsid w:val="005C2052"/>
    <w:rsid w:val="005C2F0C"/>
    <w:rsid w:val="005C4D87"/>
    <w:rsid w:val="005D1529"/>
    <w:rsid w:val="005D5B5A"/>
    <w:rsid w:val="005E07F5"/>
    <w:rsid w:val="005E32C5"/>
    <w:rsid w:val="005F3715"/>
    <w:rsid w:val="0060022A"/>
    <w:rsid w:val="00602B2A"/>
    <w:rsid w:val="00606E41"/>
    <w:rsid w:val="006115EE"/>
    <w:rsid w:val="00614C72"/>
    <w:rsid w:val="006164E2"/>
    <w:rsid w:val="006225F2"/>
    <w:rsid w:val="00624352"/>
    <w:rsid w:val="006254C9"/>
    <w:rsid w:val="00626084"/>
    <w:rsid w:val="006304B6"/>
    <w:rsid w:val="0063082E"/>
    <w:rsid w:val="00632087"/>
    <w:rsid w:val="0063390E"/>
    <w:rsid w:val="00634BD0"/>
    <w:rsid w:val="006417D4"/>
    <w:rsid w:val="0064588A"/>
    <w:rsid w:val="00650261"/>
    <w:rsid w:val="00651736"/>
    <w:rsid w:val="006534BA"/>
    <w:rsid w:val="006553D1"/>
    <w:rsid w:val="00661332"/>
    <w:rsid w:val="00661B8F"/>
    <w:rsid w:val="00661F1B"/>
    <w:rsid w:val="00665784"/>
    <w:rsid w:val="006739C4"/>
    <w:rsid w:val="00675306"/>
    <w:rsid w:val="00683B69"/>
    <w:rsid w:val="00687F9C"/>
    <w:rsid w:val="00693376"/>
    <w:rsid w:val="006B10EA"/>
    <w:rsid w:val="006B1A7E"/>
    <w:rsid w:val="006B6B4C"/>
    <w:rsid w:val="006B79E3"/>
    <w:rsid w:val="006B7CA6"/>
    <w:rsid w:val="006C13C3"/>
    <w:rsid w:val="006C1CC2"/>
    <w:rsid w:val="006C3093"/>
    <w:rsid w:val="006D02D0"/>
    <w:rsid w:val="006D138E"/>
    <w:rsid w:val="006D5C8C"/>
    <w:rsid w:val="006D7968"/>
    <w:rsid w:val="006E0F65"/>
    <w:rsid w:val="006E23FB"/>
    <w:rsid w:val="006E7D75"/>
    <w:rsid w:val="006E7DB1"/>
    <w:rsid w:val="006F235E"/>
    <w:rsid w:val="006F4F95"/>
    <w:rsid w:val="006F5300"/>
    <w:rsid w:val="00700304"/>
    <w:rsid w:val="0070289E"/>
    <w:rsid w:val="00712505"/>
    <w:rsid w:val="007169A1"/>
    <w:rsid w:val="007171D9"/>
    <w:rsid w:val="00717C3F"/>
    <w:rsid w:val="00717E8E"/>
    <w:rsid w:val="00721936"/>
    <w:rsid w:val="0072390E"/>
    <w:rsid w:val="00725DF4"/>
    <w:rsid w:val="00726883"/>
    <w:rsid w:val="00731AB1"/>
    <w:rsid w:val="007346EF"/>
    <w:rsid w:val="007356B8"/>
    <w:rsid w:val="00737E82"/>
    <w:rsid w:val="00741D0F"/>
    <w:rsid w:val="0074390B"/>
    <w:rsid w:val="00745B7F"/>
    <w:rsid w:val="00751CF6"/>
    <w:rsid w:val="00754694"/>
    <w:rsid w:val="0075774C"/>
    <w:rsid w:val="00761327"/>
    <w:rsid w:val="007639A5"/>
    <w:rsid w:val="00765309"/>
    <w:rsid w:val="00765FE2"/>
    <w:rsid w:val="00771BCC"/>
    <w:rsid w:val="0078691B"/>
    <w:rsid w:val="007904CA"/>
    <w:rsid w:val="00792316"/>
    <w:rsid w:val="00793D33"/>
    <w:rsid w:val="0079484E"/>
    <w:rsid w:val="00795B58"/>
    <w:rsid w:val="00795CE6"/>
    <w:rsid w:val="007975A6"/>
    <w:rsid w:val="007A3B67"/>
    <w:rsid w:val="007A6AA1"/>
    <w:rsid w:val="007A74B6"/>
    <w:rsid w:val="007B6F92"/>
    <w:rsid w:val="007C2253"/>
    <w:rsid w:val="007C41CE"/>
    <w:rsid w:val="007C6320"/>
    <w:rsid w:val="007C77D3"/>
    <w:rsid w:val="007D0B62"/>
    <w:rsid w:val="007D0CE5"/>
    <w:rsid w:val="007E2EB8"/>
    <w:rsid w:val="007E4E6D"/>
    <w:rsid w:val="007E728D"/>
    <w:rsid w:val="007E72CF"/>
    <w:rsid w:val="007E7402"/>
    <w:rsid w:val="007F5BC8"/>
    <w:rsid w:val="00811F0E"/>
    <w:rsid w:val="00813546"/>
    <w:rsid w:val="00813716"/>
    <w:rsid w:val="008244FD"/>
    <w:rsid w:val="00825228"/>
    <w:rsid w:val="00832066"/>
    <w:rsid w:val="00833DB6"/>
    <w:rsid w:val="008340BA"/>
    <w:rsid w:val="008409D5"/>
    <w:rsid w:val="00845B29"/>
    <w:rsid w:val="00850432"/>
    <w:rsid w:val="008510DA"/>
    <w:rsid w:val="0086131F"/>
    <w:rsid w:val="008643C5"/>
    <w:rsid w:val="00864B5A"/>
    <w:rsid w:val="00865811"/>
    <w:rsid w:val="0086746D"/>
    <w:rsid w:val="00870F7F"/>
    <w:rsid w:val="00884FF7"/>
    <w:rsid w:val="00885E89"/>
    <w:rsid w:val="00886CCE"/>
    <w:rsid w:val="008931E3"/>
    <w:rsid w:val="008A5610"/>
    <w:rsid w:val="008A57DE"/>
    <w:rsid w:val="008A7796"/>
    <w:rsid w:val="008B394C"/>
    <w:rsid w:val="008B3E8E"/>
    <w:rsid w:val="008C4E08"/>
    <w:rsid w:val="008C52CB"/>
    <w:rsid w:val="008C56DF"/>
    <w:rsid w:val="008C6C56"/>
    <w:rsid w:val="008D1EE2"/>
    <w:rsid w:val="008D40FE"/>
    <w:rsid w:val="008D429E"/>
    <w:rsid w:val="008D60DF"/>
    <w:rsid w:val="008E1BE9"/>
    <w:rsid w:val="008E21D1"/>
    <w:rsid w:val="008E49D1"/>
    <w:rsid w:val="008E672E"/>
    <w:rsid w:val="008E7602"/>
    <w:rsid w:val="008F11EE"/>
    <w:rsid w:val="008F1620"/>
    <w:rsid w:val="008F5CDB"/>
    <w:rsid w:val="00905F31"/>
    <w:rsid w:val="0091292A"/>
    <w:rsid w:val="00920899"/>
    <w:rsid w:val="00920C57"/>
    <w:rsid w:val="00921193"/>
    <w:rsid w:val="009331E8"/>
    <w:rsid w:val="00933F8A"/>
    <w:rsid w:val="009361DA"/>
    <w:rsid w:val="009370A8"/>
    <w:rsid w:val="009375E1"/>
    <w:rsid w:val="009377BE"/>
    <w:rsid w:val="00943DBC"/>
    <w:rsid w:val="00950924"/>
    <w:rsid w:val="009528B9"/>
    <w:rsid w:val="00953696"/>
    <w:rsid w:val="0095688C"/>
    <w:rsid w:val="00957DE8"/>
    <w:rsid w:val="00960C50"/>
    <w:rsid w:val="009678E1"/>
    <w:rsid w:val="0097115F"/>
    <w:rsid w:val="009764F2"/>
    <w:rsid w:val="00976506"/>
    <w:rsid w:val="00976BD6"/>
    <w:rsid w:val="00977D4F"/>
    <w:rsid w:val="009807FB"/>
    <w:rsid w:val="00982D8A"/>
    <w:rsid w:val="00991C23"/>
    <w:rsid w:val="009931C9"/>
    <w:rsid w:val="0099392B"/>
    <w:rsid w:val="0099727F"/>
    <w:rsid w:val="009974C1"/>
    <w:rsid w:val="009A0E96"/>
    <w:rsid w:val="009A245D"/>
    <w:rsid w:val="009B14B7"/>
    <w:rsid w:val="009B175A"/>
    <w:rsid w:val="009B1FD9"/>
    <w:rsid w:val="009C15E3"/>
    <w:rsid w:val="009C2D23"/>
    <w:rsid w:val="009C5756"/>
    <w:rsid w:val="009C662C"/>
    <w:rsid w:val="009C7023"/>
    <w:rsid w:val="009D08D7"/>
    <w:rsid w:val="009D4733"/>
    <w:rsid w:val="009E034B"/>
    <w:rsid w:val="009E39FE"/>
    <w:rsid w:val="009F1153"/>
    <w:rsid w:val="009F1EB8"/>
    <w:rsid w:val="009F422F"/>
    <w:rsid w:val="009F5C25"/>
    <w:rsid w:val="00A03031"/>
    <w:rsid w:val="00A05A7A"/>
    <w:rsid w:val="00A07A8D"/>
    <w:rsid w:val="00A27F2D"/>
    <w:rsid w:val="00A32691"/>
    <w:rsid w:val="00A33E40"/>
    <w:rsid w:val="00A355D8"/>
    <w:rsid w:val="00A41EF1"/>
    <w:rsid w:val="00A432C7"/>
    <w:rsid w:val="00A4451F"/>
    <w:rsid w:val="00A46BC5"/>
    <w:rsid w:val="00A531E8"/>
    <w:rsid w:val="00A54504"/>
    <w:rsid w:val="00A548FF"/>
    <w:rsid w:val="00A63722"/>
    <w:rsid w:val="00A6396A"/>
    <w:rsid w:val="00A63A80"/>
    <w:rsid w:val="00A66C86"/>
    <w:rsid w:val="00A6743F"/>
    <w:rsid w:val="00A70E26"/>
    <w:rsid w:val="00A918F6"/>
    <w:rsid w:val="00A91DDA"/>
    <w:rsid w:val="00A9764F"/>
    <w:rsid w:val="00AA22D2"/>
    <w:rsid w:val="00AA25A3"/>
    <w:rsid w:val="00AA55AE"/>
    <w:rsid w:val="00AB1710"/>
    <w:rsid w:val="00AB2D47"/>
    <w:rsid w:val="00AB465C"/>
    <w:rsid w:val="00AC02BC"/>
    <w:rsid w:val="00AC242B"/>
    <w:rsid w:val="00AC5EB5"/>
    <w:rsid w:val="00AC696D"/>
    <w:rsid w:val="00AC6DBC"/>
    <w:rsid w:val="00AC7605"/>
    <w:rsid w:val="00AD63EB"/>
    <w:rsid w:val="00AD76C7"/>
    <w:rsid w:val="00AE668C"/>
    <w:rsid w:val="00AF671A"/>
    <w:rsid w:val="00AF69CB"/>
    <w:rsid w:val="00B05ACC"/>
    <w:rsid w:val="00B05BAC"/>
    <w:rsid w:val="00B07EE9"/>
    <w:rsid w:val="00B17724"/>
    <w:rsid w:val="00B259C4"/>
    <w:rsid w:val="00B313C6"/>
    <w:rsid w:val="00B34B5F"/>
    <w:rsid w:val="00B437AE"/>
    <w:rsid w:val="00B4772E"/>
    <w:rsid w:val="00B504E4"/>
    <w:rsid w:val="00B55543"/>
    <w:rsid w:val="00B64A3F"/>
    <w:rsid w:val="00B675A7"/>
    <w:rsid w:val="00B705A7"/>
    <w:rsid w:val="00B72934"/>
    <w:rsid w:val="00B73087"/>
    <w:rsid w:val="00B815C7"/>
    <w:rsid w:val="00B82D79"/>
    <w:rsid w:val="00B87210"/>
    <w:rsid w:val="00B94EDA"/>
    <w:rsid w:val="00BB041D"/>
    <w:rsid w:val="00BB287A"/>
    <w:rsid w:val="00BB71FB"/>
    <w:rsid w:val="00BD43C9"/>
    <w:rsid w:val="00BD4891"/>
    <w:rsid w:val="00BE403B"/>
    <w:rsid w:val="00BE5CEE"/>
    <w:rsid w:val="00BF067E"/>
    <w:rsid w:val="00BF0EDF"/>
    <w:rsid w:val="00BF13D1"/>
    <w:rsid w:val="00BF2B0F"/>
    <w:rsid w:val="00BF5126"/>
    <w:rsid w:val="00C002CE"/>
    <w:rsid w:val="00C05A0F"/>
    <w:rsid w:val="00C10C63"/>
    <w:rsid w:val="00C11484"/>
    <w:rsid w:val="00C11BA6"/>
    <w:rsid w:val="00C20165"/>
    <w:rsid w:val="00C20EC6"/>
    <w:rsid w:val="00C2304D"/>
    <w:rsid w:val="00C259C2"/>
    <w:rsid w:val="00C33456"/>
    <w:rsid w:val="00C34F72"/>
    <w:rsid w:val="00C36CA1"/>
    <w:rsid w:val="00C433D5"/>
    <w:rsid w:val="00C47E55"/>
    <w:rsid w:val="00C50A6F"/>
    <w:rsid w:val="00C62694"/>
    <w:rsid w:val="00C6343A"/>
    <w:rsid w:val="00C6554E"/>
    <w:rsid w:val="00C6591D"/>
    <w:rsid w:val="00C7479B"/>
    <w:rsid w:val="00C829CF"/>
    <w:rsid w:val="00C90B1F"/>
    <w:rsid w:val="00C91106"/>
    <w:rsid w:val="00C91997"/>
    <w:rsid w:val="00C96774"/>
    <w:rsid w:val="00CA0FA5"/>
    <w:rsid w:val="00CA2789"/>
    <w:rsid w:val="00CA6B6A"/>
    <w:rsid w:val="00CA7455"/>
    <w:rsid w:val="00CB4E83"/>
    <w:rsid w:val="00CB66A9"/>
    <w:rsid w:val="00CB7064"/>
    <w:rsid w:val="00CC2FBC"/>
    <w:rsid w:val="00CC73F3"/>
    <w:rsid w:val="00CD1ACC"/>
    <w:rsid w:val="00CD2B97"/>
    <w:rsid w:val="00CD357A"/>
    <w:rsid w:val="00CD43B4"/>
    <w:rsid w:val="00CD5221"/>
    <w:rsid w:val="00CE3AA8"/>
    <w:rsid w:val="00CF1D2E"/>
    <w:rsid w:val="00CF36F6"/>
    <w:rsid w:val="00D149EA"/>
    <w:rsid w:val="00D20A15"/>
    <w:rsid w:val="00D215A2"/>
    <w:rsid w:val="00D220D7"/>
    <w:rsid w:val="00D22FA9"/>
    <w:rsid w:val="00D230B4"/>
    <w:rsid w:val="00D24EF3"/>
    <w:rsid w:val="00D2567D"/>
    <w:rsid w:val="00D3137F"/>
    <w:rsid w:val="00D34F25"/>
    <w:rsid w:val="00D37FED"/>
    <w:rsid w:val="00D408DE"/>
    <w:rsid w:val="00D41A15"/>
    <w:rsid w:val="00D46723"/>
    <w:rsid w:val="00D46F02"/>
    <w:rsid w:val="00D510D2"/>
    <w:rsid w:val="00D56E5B"/>
    <w:rsid w:val="00D62D99"/>
    <w:rsid w:val="00D6798D"/>
    <w:rsid w:val="00D71F8F"/>
    <w:rsid w:val="00D727B0"/>
    <w:rsid w:val="00D73395"/>
    <w:rsid w:val="00D76E6F"/>
    <w:rsid w:val="00D85271"/>
    <w:rsid w:val="00D87591"/>
    <w:rsid w:val="00D9071C"/>
    <w:rsid w:val="00D91878"/>
    <w:rsid w:val="00D919BC"/>
    <w:rsid w:val="00D92CB3"/>
    <w:rsid w:val="00D947E3"/>
    <w:rsid w:val="00D96CA7"/>
    <w:rsid w:val="00D974CF"/>
    <w:rsid w:val="00DA144A"/>
    <w:rsid w:val="00DA2F03"/>
    <w:rsid w:val="00DA704A"/>
    <w:rsid w:val="00DB0201"/>
    <w:rsid w:val="00DB25F5"/>
    <w:rsid w:val="00DB702D"/>
    <w:rsid w:val="00DB777E"/>
    <w:rsid w:val="00DC2873"/>
    <w:rsid w:val="00DC32A1"/>
    <w:rsid w:val="00DC6060"/>
    <w:rsid w:val="00DC6CEE"/>
    <w:rsid w:val="00DD19AA"/>
    <w:rsid w:val="00DD1E7E"/>
    <w:rsid w:val="00DD5E67"/>
    <w:rsid w:val="00DD667B"/>
    <w:rsid w:val="00DE0B78"/>
    <w:rsid w:val="00DE0C92"/>
    <w:rsid w:val="00DE69D1"/>
    <w:rsid w:val="00DF4BAF"/>
    <w:rsid w:val="00DF4D7B"/>
    <w:rsid w:val="00DF5D9C"/>
    <w:rsid w:val="00DF727F"/>
    <w:rsid w:val="00DF7373"/>
    <w:rsid w:val="00DF78A2"/>
    <w:rsid w:val="00E012E8"/>
    <w:rsid w:val="00E02817"/>
    <w:rsid w:val="00E12E40"/>
    <w:rsid w:val="00E16EDF"/>
    <w:rsid w:val="00E213A8"/>
    <w:rsid w:val="00E22F12"/>
    <w:rsid w:val="00E2386E"/>
    <w:rsid w:val="00E23DDE"/>
    <w:rsid w:val="00E35DC4"/>
    <w:rsid w:val="00E37899"/>
    <w:rsid w:val="00E37DAF"/>
    <w:rsid w:val="00E408ED"/>
    <w:rsid w:val="00E44BA0"/>
    <w:rsid w:val="00E46641"/>
    <w:rsid w:val="00E47C5D"/>
    <w:rsid w:val="00E6148D"/>
    <w:rsid w:val="00E6552B"/>
    <w:rsid w:val="00E74B52"/>
    <w:rsid w:val="00E75B55"/>
    <w:rsid w:val="00E82192"/>
    <w:rsid w:val="00E85004"/>
    <w:rsid w:val="00E90D6E"/>
    <w:rsid w:val="00E90E59"/>
    <w:rsid w:val="00E92DEF"/>
    <w:rsid w:val="00E93BAF"/>
    <w:rsid w:val="00E94A91"/>
    <w:rsid w:val="00E96A89"/>
    <w:rsid w:val="00EA139F"/>
    <w:rsid w:val="00EA718A"/>
    <w:rsid w:val="00EB72CD"/>
    <w:rsid w:val="00EC3410"/>
    <w:rsid w:val="00EC77EE"/>
    <w:rsid w:val="00ED166A"/>
    <w:rsid w:val="00ED19BE"/>
    <w:rsid w:val="00EE13D3"/>
    <w:rsid w:val="00EE5B7C"/>
    <w:rsid w:val="00EF1F57"/>
    <w:rsid w:val="00F06778"/>
    <w:rsid w:val="00F06BC3"/>
    <w:rsid w:val="00F11985"/>
    <w:rsid w:val="00F15CAF"/>
    <w:rsid w:val="00F1675D"/>
    <w:rsid w:val="00F21270"/>
    <w:rsid w:val="00F219ED"/>
    <w:rsid w:val="00F260E6"/>
    <w:rsid w:val="00F26A4A"/>
    <w:rsid w:val="00F33BBC"/>
    <w:rsid w:val="00F379B0"/>
    <w:rsid w:val="00F40710"/>
    <w:rsid w:val="00F4151D"/>
    <w:rsid w:val="00F4305F"/>
    <w:rsid w:val="00F47C8A"/>
    <w:rsid w:val="00F47F9F"/>
    <w:rsid w:val="00F5052E"/>
    <w:rsid w:val="00F53C58"/>
    <w:rsid w:val="00F554B1"/>
    <w:rsid w:val="00F57459"/>
    <w:rsid w:val="00F6170C"/>
    <w:rsid w:val="00F75BCC"/>
    <w:rsid w:val="00F7698E"/>
    <w:rsid w:val="00F77FF2"/>
    <w:rsid w:val="00F80D17"/>
    <w:rsid w:val="00F86057"/>
    <w:rsid w:val="00F911EB"/>
    <w:rsid w:val="00F91A87"/>
    <w:rsid w:val="00F92306"/>
    <w:rsid w:val="00F92790"/>
    <w:rsid w:val="00F96359"/>
    <w:rsid w:val="00F96AAF"/>
    <w:rsid w:val="00FA1EE8"/>
    <w:rsid w:val="00FA311C"/>
    <w:rsid w:val="00FA74EB"/>
    <w:rsid w:val="00FA7D0F"/>
    <w:rsid w:val="00FB37AF"/>
    <w:rsid w:val="00FB5C3E"/>
    <w:rsid w:val="00FC0D75"/>
    <w:rsid w:val="00FC14AC"/>
    <w:rsid w:val="00FC37C9"/>
    <w:rsid w:val="00FC4753"/>
    <w:rsid w:val="00FC4FD3"/>
    <w:rsid w:val="00FC6618"/>
    <w:rsid w:val="00FD4C94"/>
    <w:rsid w:val="00FD7223"/>
    <w:rsid w:val="00FE0E5D"/>
    <w:rsid w:val="00FE572C"/>
    <w:rsid w:val="00FE592A"/>
    <w:rsid w:val="00FF0E1B"/>
    <w:rsid w:val="00FF3F26"/>
    <w:rsid w:val="00FF42A4"/>
    <w:rsid w:val="00FF6F13"/>
    <w:rsid w:val="00FF7E0C"/>
    <w:rsid w:val="0123235D"/>
    <w:rsid w:val="012B1332"/>
    <w:rsid w:val="012C0E3C"/>
    <w:rsid w:val="013C6A18"/>
    <w:rsid w:val="01456743"/>
    <w:rsid w:val="017528E7"/>
    <w:rsid w:val="017D0484"/>
    <w:rsid w:val="01980C87"/>
    <w:rsid w:val="01AD6671"/>
    <w:rsid w:val="01BF17A6"/>
    <w:rsid w:val="020B33E5"/>
    <w:rsid w:val="0210279A"/>
    <w:rsid w:val="02410F55"/>
    <w:rsid w:val="02415048"/>
    <w:rsid w:val="026C7CC4"/>
    <w:rsid w:val="02794FDB"/>
    <w:rsid w:val="027F2112"/>
    <w:rsid w:val="028F7C2F"/>
    <w:rsid w:val="02DB1F1C"/>
    <w:rsid w:val="02FC095F"/>
    <w:rsid w:val="03202A4A"/>
    <w:rsid w:val="032F3FDB"/>
    <w:rsid w:val="03834B8C"/>
    <w:rsid w:val="03A422A9"/>
    <w:rsid w:val="03D33972"/>
    <w:rsid w:val="03E85650"/>
    <w:rsid w:val="04404EF0"/>
    <w:rsid w:val="048C1D95"/>
    <w:rsid w:val="049733F6"/>
    <w:rsid w:val="04EA1954"/>
    <w:rsid w:val="05045276"/>
    <w:rsid w:val="05094B78"/>
    <w:rsid w:val="0519041C"/>
    <w:rsid w:val="05374EDF"/>
    <w:rsid w:val="056E6F94"/>
    <w:rsid w:val="05765452"/>
    <w:rsid w:val="057D541B"/>
    <w:rsid w:val="05BB7418"/>
    <w:rsid w:val="05E1048A"/>
    <w:rsid w:val="06453242"/>
    <w:rsid w:val="064B549F"/>
    <w:rsid w:val="06637078"/>
    <w:rsid w:val="066D05C2"/>
    <w:rsid w:val="067607AC"/>
    <w:rsid w:val="068F7E5D"/>
    <w:rsid w:val="069243FE"/>
    <w:rsid w:val="06BF6652"/>
    <w:rsid w:val="06C00E18"/>
    <w:rsid w:val="06D77B73"/>
    <w:rsid w:val="07080619"/>
    <w:rsid w:val="0714066D"/>
    <w:rsid w:val="071E46C2"/>
    <w:rsid w:val="074B2E07"/>
    <w:rsid w:val="07C7062F"/>
    <w:rsid w:val="081E118A"/>
    <w:rsid w:val="08224D78"/>
    <w:rsid w:val="08335E05"/>
    <w:rsid w:val="083F3A11"/>
    <w:rsid w:val="08512A39"/>
    <w:rsid w:val="08601BCA"/>
    <w:rsid w:val="08702008"/>
    <w:rsid w:val="08834978"/>
    <w:rsid w:val="08D06B22"/>
    <w:rsid w:val="08D61323"/>
    <w:rsid w:val="090A4C80"/>
    <w:rsid w:val="09163517"/>
    <w:rsid w:val="0918430E"/>
    <w:rsid w:val="096A6D7F"/>
    <w:rsid w:val="09AA60F6"/>
    <w:rsid w:val="09C549FF"/>
    <w:rsid w:val="09E0252C"/>
    <w:rsid w:val="09E2686F"/>
    <w:rsid w:val="09F01226"/>
    <w:rsid w:val="09FD3BF7"/>
    <w:rsid w:val="0A0264F9"/>
    <w:rsid w:val="0A3D1583"/>
    <w:rsid w:val="0A5A7805"/>
    <w:rsid w:val="0A743F6E"/>
    <w:rsid w:val="0A8C6507"/>
    <w:rsid w:val="0AB032D5"/>
    <w:rsid w:val="0AD26F14"/>
    <w:rsid w:val="0AD54887"/>
    <w:rsid w:val="0AD900A3"/>
    <w:rsid w:val="0AEC4B0F"/>
    <w:rsid w:val="0B0C64F1"/>
    <w:rsid w:val="0B225DFE"/>
    <w:rsid w:val="0B6C6EEF"/>
    <w:rsid w:val="0BAD0D67"/>
    <w:rsid w:val="0BDF6044"/>
    <w:rsid w:val="0C42131D"/>
    <w:rsid w:val="0C4B479F"/>
    <w:rsid w:val="0C816FD9"/>
    <w:rsid w:val="0C9301A5"/>
    <w:rsid w:val="0CCE6B2E"/>
    <w:rsid w:val="0CDF1E4B"/>
    <w:rsid w:val="0CE57D50"/>
    <w:rsid w:val="0CF4009D"/>
    <w:rsid w:val="0D125755"/>
    <w:rsid w:val="0D181A34"/>
    <w:rsid w:val="0D2F1DD4"/>
    <w:rsid w:val="0D385467"/>
    <w:rsid w:val="0D523787"/>
    <w:rsid w:val="0D5E7D22"/>
    <w:rsid w:val="0D711E92"/>
    <w:rsid w:val="0D731E25"/>
    <w:rsid w:val="0D832E8B"/>
    <w:rsid w:val="0D913829"/>
    <w:rsid w:val="0D996535"/>
    <w:rsid w:val="0DB50474"/>
    <w:rsid w:val="0DCF74D8"/>
    <w:rsid w:val="0DD36CF8"/>
    <w:rsid w:val="0DDC00B9"/>
    <w:rsid w:val="0DE10B41"/>
    <w:rsid w:val="0E001120"/>
    <w:rsid w:val="0E064315"/>
    <w:rsid w:val="0E0E4AD2"/>
    <w:rsid w:val="0E223ED7"/>
    <w:rsid w:val="0E8332CB"/>
    <w:rsid w:val="0EAE33C7"/>
    <w:rsid w:val="0ED41EA4"/>
    <w:rsid w:val="0F033244"/>
    <w:rsid w:val="0F2378CE"/>
    <w:rsid w:val="0F2F0E36"/>
    <w:rsid w:val="0F341A40"/>
    <w:rsid w:val="0F41031B"/>
    <w:rsid w:val="0F535F4E"/>
    <w:rsid w:val="0F6C2BBD"/>
    <w:rsid w:val="0F71438C"/>
    <w:rsid w:val="0F7E6D6D"/>
    <w:rsid w:val="0F9222CD"/>
    <w:rsid w:val="0FB85C89"/>
    <w:rsid w:val="0FC9571F"/>
    <w:rsid w:val="0FDE793C"/>
    <w:rsid w:val="103438EE"/>
    <w:rsid w:val="10360D2B"/>
    <w:rsid w:val="10407CD0"/>
    <w:rsid w:val="104232ED"/>
    <w:rsid w:val="10605573"/>
    <w:rsid w:val="106A03DA"/>
    <w:rsid w:val="10773D6D"/>
    <w:rsid w:val="109666F4"/>
    <w:rsid w:val="10C34B05"/>
    <w:rsid w:val="10DA5267"/>
    <w:rsid w:val="11227974"/>
    <w:rsid w:val="11A734E4"/>
    <w:rsid w:val="11B25D99"/>
    <w:rsid w:val="11C63A6F"/>
    <w:rsid w:val="11DA15EF"/>
    <w:rsid w:val="120167DB"/>
    <w:rsid w:val="12133680"/>
    <w:rsid w:val="122F5649"/>
    <w:rsid w:val="12404A00"/>
    <w:rsid w:val="1244651E"/>
    <w:rsid w:val="12685ED4"/>
    <w:rsid w:val="12864A7B"/>
    <w:rsid w:val="128C35D1"/>
    <w:rsid w:val="12A257A9"/>
    <w:rsid w:val="12AC7BD1"/>
    <w:rsid w:val="12F101E4"/>
    <w:rsid w:val="13204104"/>
    <w:rsid w:val="132A6607"/>
    <w:rsid w:val="13360B65"/>
    <w:rsid w:val="133F14BD"/>
    <w:rsid w:val="13841264"/>
    <w:rsid w:val="13972BC2"/>
    <w:rsid w:val="13AC2345"/>
    <w:rsid w:val="13F15CFD"/>
    <w:rsid w:val="14067C6C"/>
    <w:rsid w:val="141518E1"/>
    <w:rsid w:val="1416457B"/>
    <w:rsid w:val="14292CBA"/>
    <w:rsid w:val="146702FF"/>
    <w:rsid w:val="146C6B5B"/>
    <w:rsid w:val="14804BEB"/>
    <w:rsid w:val="149203D4"/>
    <w:rsid w:val="14D9454C"/>
    <w:rsid w:val="14E94280"/>
    <w:rsid w:val="14EB3FF2"/>
    <w:rsid w:val="14ED215F"/>
    <w:rsid w:val="14FA409A"/>
    <w:rsid w:val="150870C8"/>
    <w:rsid w:val="156C3343"/>
    <w:rsid w:val="15827F8C"/>
    <w:rsid w:val="15A27BFD"/>
    <w:rsid w:val="15AE6869"/>
    <w:rsid w:val="15F14855"/>
    <w:rsid w:val="162F1A6C"/>
    <w:rsid w:val="16427405"/>
    <w:rsid w:val="165D54B3"/>
    <w:rsid w:val="167A4E53"/>
    <w:rsid w:val="168A603A"/>
    <w:rsid w:val="169C0C75"/>
    <w:rsid w:val="16D16A7E"/>
    <w:rsid w:val="16DA77DC"/>
    <w:rsid w:val="16E01EF2"/>
    <w:rsid w:val="171533D0"/>
    <w:rsid w:val="17454F9F"/>
    <w:rsid w:val="1747548E"/>
    <w:rsid w:val="17602592"/>
    <w:rsid w:val="177425FD"/>
    <w:rsid w:val="17907C92"/>
    <w:rsid w:val="17A62FD4"/>
    <w:rsid w:val="17BD44F4"/>
    <w:rsid w:val="17E844C6"/>
    <w:rsid w:val="181060B0"/>
    <w:rsid w:val="181E41C6"/>
    <w:rsid w:val="18965BE8"/>
    <w:rsid w:val="18B174B6"/>
    <w:rsid w:val="18B804B1"/>
    <w:rsid w:val="18C7368E"/>
    <w:rsid w:val="18C91876"/>
    <w:rsid w:val="18DF774E"/>
    <w:rsid w:val="198A5C6E"/>
    <w:rsid w:val="19993D50"/>
    <w:rsid w:val="19A910A6"/>
    <w:rsid w:val="19B37E3B"/>
    <w:rsid w:val="19D37FD5"/>
    <w:rsid w:val="1A3005CD"/>
    <w:rsid w:val="1A415A4A"/>
    <w:rsid w:val="1A6C49F2"/>
    <w:rsid w:val="1A857362"/>
    <w:rsid w:val="1AE26B14"/>
    <w:rsid w:val="1AF155F1"/>
    <w:rsid w:val="1B2A28A7"/>
    <w:rsid w:val="1B454696"/>
    <w:rsid w:val="1B8851E5"/>
    <w:rsid w:val="1BAF15BE"/>
    <w:rsid w:val="1BC27F26"/>
    <w:rsid w:val="1BEF76F6"/>
    <w:rsid w:val="1BFC30ED"/>
    <w:rsid w:val="1C4374A3"/>
    <w:rsid w:val="1C4660DF"/>
    <w:rsid w:val="1C4D24F9"/>
    <w:rsid w:val="1CA7742E"/>
    <w:rsid w:val="1CAC1B21"/>
    <w:rsid w:val="1CB76E9B"/>
    <w:rsid w:val="1CC31C4C"/>
    <w:rsid w:val="1D19045C"/>
    <w:rsid w:val="1D475A26"/>
    <w:rsid w:val="1D475ED3"/>
    <w:rsid w:val="1D4F63D2"/>
    <w:rsid w:val="1D721805"/>
    <w:rsid w:val="1D8103AA"/>
    <w:rsid w:val="1DA8244E"/>
    <w:rsid w:val="1E094BD9"/>
    <w:rsid w:val="1E116924"/>
    <w:rsid w:val="1E1506DE"/>
    <w:rsid w:val="1E2B573F"/>
    <w:rsid w:val="1E36108F"/>
    <w:rsid w:val="1E3E1523"/>
    <w:rsid w:val="1E417987"/>
    <w:rsid w:val="1E4C2DE8"/>
    <w:rsid w:val="1E6C33EC"/>
    <w:rsid w:val="1E7F5D50"/>
    <w:rsid w:val="1EA12C3A"/>
    <w:rsid w:val="1EC82EC3"/>
    <w:rsid w:val="1EDC171B"/>
    <w:rsid w:val="1EF9226D"/>
    <w:rsid w:val="1F043D51"/>
    <w:rsid w:val="1F4A291C"/>
    <w:rsid w:val="1F501FF7"/>
    <w:rsid w:val="1F541A6F"/>
    <w:rsid w:val="1F5472AC"/>
    <w:rsid w:val="1F557386"/>
    <w:rsid w:val="1FA56A50"/>
    <w:rsid w:val="1FE44E1C"/>
    <w:rsid w:val="1FE959A2"/>
    <w:rsid w:val="200E15C5"/>
    <w:rsid w:val="200E1699"/>
    <w:rsid w:val="200E7DC7"/>
    <w:rsid w:val="2031050D"/>
    <w:rsid w:val="203B1F4D"/>
    <w:rsid w:val="20507C50"/>
    <w:rsid w:val="20520F1E"/>
    <w:rsid w:val="20620CDD"/>
    <w:rsid w:val="208B10A8"/>
    <w:rsid w:val="20AF7DA0"/>
    <w:rsid w:val="20B96506"/>
    <w:rsid w:val="20C0519D"/>
    <w:rsid w:val="20E613AD"/>
    <w:rsid w:val="20F87B35"/>
    <w:rsid w:val="21131FBB"/>
    <w:rsid w:val="211A2ABE"/>
    <w:rsid w:val="21333AF9"/>
    <w:rsid w:val="215C4F23"/>
    <w:rsid w:val="216346F8"/>
    <w:rsid w:val="218155D7"/>
    <w:rsid w:val="218F04F9"/>
    <w:rsid w:val="21B76C67"/>
    <w:rsid w:val="21E84E47"/>
    <w:rsid w:val="222446E4"/>
    <w:rsid w:val="2240511C"/>
    <w:rsid w:val="2251317D"/>
    <w:rsid w:val="227772CB"/>
    <w:rsid w:val="228506DE"/>
    <w:rsid w:val="22AA610B"/>
    <w:rsid w:val="22B3137B"/>
    <w:rsid w:val="22BB5BC2"/>
    <w:rsid w:val="22D56F87"/>
    <w:rsid w:val="231D2C8E"/>
    <w:rsid w:val="23270C05"/>
    <w:rsid w:val="233F7E6C"/>
    <w:rsid w:val="23906C3C"/>
    <w:rsid w:val="23B55FAF"/>
    <w:rsid w:val="23BA4A37"/>
    <w:rsid w:val="23BC2A83"/>
    <w:rsid w:val="23E8243B"/>
    <w:rsid w:val="23EC152B"/>
    <w:rsid w:val="241756F2"/>
    <w:rsid w:val="24175E1D"/>
    <w:rsid w:val="241A4619"/>
    <w:rsid w:val="244850D5"/>
    <w:rsid w:val="246A746F"/>
    <w:rsid w:val="24C90568"/>
    <w:rsid w:val="24D2619F"/>
    <w:rsid w:val="24EB1E42"/>
    <w:rsid w:val="24F96E0C"/>
    <w:rsid w:val="25475400"/>
    <w:rsid w:val="25690102"/>
    <w:rsid w:val="2598156F"/>
    <w:rsid w:val="259A5D79"/>
    <w:rsid w:val="25C90B0D"/>
    <w:rsid w:val="25DB7B30"/>
    <w:rsid w:val="25EB12CA"/>
    <w:rsid w:val="25F20DF3"/>
    <w:rsid w:val="25FA789F"/>
    <w:rsid w:val="26047864"/>
    <w:rsid w:val="261F7EA5"/>
    <w:rsid w:val="263C24EC"/>
    <w:rsid w:val="268039FC"/>
    <w:rsid w:val="268E19C3"/>
    <w:rsid w:val="269403A3"/>
    <w:rsid w:val="269755A4"/>
    <w:rsid w:val="269D2BEA"/>
    <w:rsid w:val="26CB5235"/>
    <w:rsid w:val="274265A8"/>
    <w:rsid w:val="275672C8"/>
    <w:rsid w:val="276F72E3"/>
    <w:rsid w:val="27744F80"/>
    <w:rsid w:val="27823DBD"/>
    <w:rsid w:val="27884ADC"/>
    <w:rsid w:val="278B57A5"/>
    <w:rsid w:val="27A04B6D"/>
    <w:rsid w:val="27A6752C"/>
    <w:rsid w:val="27A87E1A"/>
    <w:rsid w:val="27AA07F7"/>
    <w:rsid w:val="27B11879"/>
    <w:rsid w:val="27B71DF0"/>
    <w:rsid w:val="27EC0F20"/>
    <w:rsid w:val="27F74E14"/>
    <w:rsid w:val="281C1914"/>
    <w:rsid w:val="283530D0"/>
    <w:rsid w:val="285C00D1"/>
    <w:rsid w:val="286451A4"/>
    <w:rsid w:val="28705D5C"/>
    <w:rsid w:val="288A693B"/>
    <w:rsid w:val="28941D78"/>
    <w:rsid w:val="28EB2062"/>
    <w:rsid w:val="29247DF4"/>
    <w:rsid w:val="29280000"/>
    <w:rsid w:val="29437D65"/>
    <w:rsid w:val="29564E8F"/>
    <w:rsid w:val="29745130"/>
    <w:rsid w:val="29A163DC"/>
    <w:rsid w:val="29FF7A26"/>
    <w:rsid w:val="2A047828"/>
    <w:rsid w:val="2A296CAE"/>
    <w:rsid w:val="2A523016"/>
    <w:rsid w:val="2A56081F"/>
    <w:rsid w:val="2A6B2E30"/>
    <w:rsid w:val="2AA90504"/>
    <w:rsid w:val="2ACD3F76"/>
    <w:rsid w:val="2AF806D3"/>
    <w:rsid w:val="2B363788"/>
    <w:rsid w:val="2B3973C6"/>
    <w:rsid w:val="2B51276F"/>
    <w:rsid w:val="2B957F8C"/>
    <w:rsid w:val="2BA035C9"/>
    <w:rsid w:val="2BA8420E"/>
    <w:rsid w:val="2C010DF6"/>
    <w:rsid w:val="2C02380A"/>
    <w:rsid w:val="2C2D495B"/>
    <w:rsid w:val="2C4C7C36"/>
    <w:rsid w:val="2C683BCC"/>
    <w:rsid w:val="2C6D7C4D"/>
    <w:rsid w:val="2C713D11"/>
    <w:rsid w:val="2C780F00"/>
    <w:rsid w:val="2C83129A"/>
    <w:rsid w:val="2C8E08F2"/>
    <w:rsid w:val="2C9F3729"/>
    <w:rsid w:val="2CD75C23"/>
    <w:rsid w:val="2CE2110E"/>
    <w:rsid w:val="2CF60B06"/>
    <w:rsid w:val="2CF778C2"/>
    <w:rsid w:val="2D126B16"/>
    <w:rsid w:val="2D6116B1"/>
    <w:rsid w:val="2D7A1BEB"/>
    <w:rsid w:val="2D9151ED"/>
    <w:rsid w:val="2E3307E7"/>
    <w:rsid w:val="2E410022"/>
    <w:rsid w:val="2E764C63"/>
    <w:rsid w:val="2E7B24F3"/>
    <w:rsid w:val="2E984F30"/>
    <w:rsid w:val="2E9F5475"/>
    <w:rsid w:val="2EC1760A"/>
    <w:rsid w:val="2F074934"/>
    <w:rsid w:val="2F1178D1"/>
    <w:rsid w:val="2F221D5E"/>
    <w:rsid w:val="2F376044"/>
    <w:rsid w:val="2F7A2A18"/>
    <w:rsid w:val="30077898"/>
    <w:rsid w:val="300B69D7"/>
    <w:rsid w:val="301121F0"/>
    <w:rsid w:val="301830C2"/>
    <w:rsid w:val="305C2A40"/>
    <w:rsid w:val="30802137"/>
    <w:rsid w:val="30C262E5"/>
    <w:rsid w:val="30DF6C9D"/>
    <w:rsid w:val="30E03CEA"/>
    <w:rsid w:val="30F254CC"/>
    <w:rsid w:val="30FF36F9"/>
    <w:rsid w:val="31056D5F"/>
    <w:rsid w:val="310A0F2F"/>
    <w:rsid w:val="314877A7"/>
    <w:rsid w:val="31550FE6"/>
    <w:rsid w:val="31937638"/>
    <w:rsid w:val="319B5D64"/>
    <w:rsid w:val="31B13311"/>
    <w:rsid w:val="31E34F31"/>
    <w:rsid w:val="31EC19DB"/>
    <w:rsid w:val="31FE57B6"/>
    <w:rsid w:val="321F128C"/>
    <w:rsid w:val="322D702C"/>
    <w:rsid w:val="32347BFA"/>
    <w:rsid w:val="32B32EF6"/>
    <w:rsid w:val="32BC227D"/>
    <w:rsid w:val="33123DF9"/>
    <w:rsid w:val="331374DE"/>
    <w:rsid w:val="33152F72"/>
    <w:rsid w:val="331B5A4D"/>
    <w:rsid w:val="33391B50"/>
    <w:rsid w:val="3351786D"/>
    <w:rsid w:val="335A032D"/>
    <w:rsid w:val="338869F4"/>
    <w:rsid w:val="33F32EE2"/>
    <w:rsid w:val="341C486A"/>
    <w:rsid w:val="34265F3A"/>
    <w:rsid w:val="344F7E5B"/>
    <w:rsid w:val="346429C6"/>
    <w:rsid w:val="346C04B8"/>
    <w:rsid w:val="3476026D"/>
    <w:rsid w:val="349A0662"/>
    <w:rsid w:val="34B4662D"/>
    <w:rsid w:val="34D57FC2"/>
    <w:rsid w:val="34D6117D"/>
    <w:rsid w:val="34F856E4"/>
    <w:rsid w:val="354A6A06"/>
    <w:rsid w:val="35766F6B"/>
    <w:rsid w:val="35B83F5C"/>
    <w:rsid w:val="35F173BC"/>
    <w:rsid w:val="35FC54F7"/>
    <w:rsid w:val="36002548"/>
    <w:rsid w:val="3632212C"/>
    <w:rsid w:val="363640A5"/>
    <w:rsid w:val="364B0423"/>
    <w:rsid w:val="364E10F2"/>
    <w:rsid w:val="365C708D"/>
    <w:rsid w:val="36842905"/>
    <w:rsid w:val="36B65214"/>
    <w:rsid w:val="36D5232E"/>
    <w:rsid w:val="36F10776"/>
    <w:rsid w:val="37002F6D"/>
    <w:rsid w:val="373E7200"/>
    <w:rsid w:val="3740125F"/>
    <w:rsid w:val="37990A2A"/>
    <w:rsid w:val="379F4F45"/>
    <w:rsid w:val="37A95C8E"/>
    <w:rsid w:val="37AB3E22"/>
    <w:rsid w:val="37B76886"/>
    <w:rsid w:val="380854D8"/>
    <w:rsid w:val="380F685C"/>
    <w:rsid w:val="38100222"/>
    <w:rsid w:val="38200630"/>
    <w:rsid w:val="384B13AA"/>
    <w:rsid w:val="3884378E"/>
    <w:rsid w:val="389F78B1"/>
    <w:rsid w:val="38B62C78"/>
    <w:rsid w:val="38E37FE7"/>
    <w:rsid w:val="38E43523"/>
    <w:rsid w:val="39117E28"/>
    <w:rsid w:val="391D30E3"/>
    <w:rsid w:val="39346A7F"/>
    <w:rsid w:val="39425E38"/>
    <w:rsid w:val="39483712"/>
    <w:rsid w:val="39495A42"/>
    <w:rsid w:val="3970138E"/>
    <w:rsid w:val="39742EAA"/>
    <w:rsid w:val="3995254E"/>
    <w:rsid w:val="39A66B3B"/>
    <w:rsid w:val="39B718E0"/>
    <w:rsid w:val="39BF1469"/>
    <w:rsid w:val="39C3025D"/>
    <w:rsid w:val="39DB394F"/>
    <w:rsid w:val="3A406902"/>
    <w:rsid w:val="3A447275"/>
    <w:rsid w:val="3AAD0389"/>
    <w:rsid w:val="3AAF7DE5"/>
    <w:rsid w:val="3AB526E9"/>
    <w:rsid w:val="3ABF3F2C"/>
    <w:rsid w:val="3ACE2679"/>
    <w:rsid w:val="3B2853BF"/>
    <w:rsid w:val="3B671508"/>
    <w:rsid w:val="3B701005"/>
    <w:rsid w:val="3B7F7DEF"/>
    <w:rsid w:val="3B805A4E"/>
    <w:rsid w:val="3BA1712F"/>
    <w:rsid w:val="3BBE0098"/>
    <w:rsid w:val="3BE60E6A"/>
    <w:rsid w:val="3BF05953"/>
    <w:rsid w:val="3BFD3801"/>
    <w:rsid w:val="3C113713"/>
    <w:rsid w:val="3C1423B6"/>
    <w:rsid w:val="3C1B6E83"/>
    <w:rsid w:val="3C7E1469"/>
    <w:rsid w:val="3C9200B9"/>
    <w:rsid w:val="3CC21348"/>
    <w:rsid w:val="3CD13B6B"/>
    <w:rsid w:val="3CE97351"/>
    <w:rsid w:val="3CF2285F"/>
    <w:rsid w:val="3D1803E7"/>
    <w:rsid w:val="3D227627"/>
    <w:rsid w:val="3D35486B"/>
    <w:rsid w:val="3D504A61"/>
    <w:rsid w:val="3D702807"/>
    <w:rsid w:val="3DD7229E"/>
    <w:rsid w:val="3DF2772A"/>
    <w:rsid w:val="3DFA150B"/>
    <w:rsid w:val="3E0579F7"/>
    <w:rsid w:val="3E0D6C68"/>
    <w:rsid w:val="3E327C97"/>
    <w:rsid w:val="3E577C9E"/>
    <w:rsid w:val="3E6068DE"/>
    <w:rsid w:val="3E652074"/>
    <w:rsid w:val="3E7A0F0C"/>
    <w:rsid w:val="3E916C67"/>
    <w:rsid w:val="3EB83C97"/>
    <w:rsid w:val="3EC2597B"/>
    <w:rsid w:val="3EE97A9E"/>
    <w:rsid w:val="3F530503"/>
    <w:rsid w:val="3F5B71B8"/>
    <w:rsid w:val="3F6B2BBF"/>
    <w:rsid w:val="3F72388E"/>
    <w:rsid w:val="3F9E052B"/>
    <w:rsid w:val="3FAA7077"/>
    <w:rsid w:val="3FD859FB"/>
    <w:rsid w:val="40356327"/>
    <w:rsid w:val="404E53BF"/>
    <w:rsid w:val="40534153"/>
    <w:rsid w:val="405811FE"/>
    <w:rsid w:val="409D4A73"/>
    <w:rsid w:val="40C16330"/>
    <w:rsid w:val="40E60B22"/>
    <w:rsid w:val="41031A51"/>
    <w:rsid w:val="41152548"/>
    <w:rsid w:val="412847C1"/>
    <w:rsid w:val="418D670A"/>
    <w:rsid w:val="41A51382"/>
    <w:rsid w:val="41B577D2"/>
    <w:rsid w:val="41C96341"/>
    <w:rsid w:val="41EB4B11"/>
    <w:rsid w:val="41F15F2E"/>
    <w:rsid w:val="42317190"/>
    <w:rsid w:val="42444F10"/>
    <w:rsid w:val="42607FA3"/>
    <w:rsid w:val="427E3B53"/>
    <w:rsid w:val="42F534A2"/>
    <w:rsid w:val="4321513F"/>
    <w:rsid w:val="433364F0"/>
    <w:rsid w:val="43406749"/>
    <w:rsid w:val="43595B3C"/>
    <w:rsid w:val="435D55E7"/>
    <w:rsid w:val="437A6357"/>
    <w:rsid w:val="438B30D5"/>
    <w:rsid w:val="43906B5A"/>
    <w:rsid w:val="43A62F94"/>
    <w:rsid w:val="43B111EA"/>
    <w:rsid w:val="43C1743D"/>
    <w:rsid w:val="43FC2D3D"/>
    <w:rsid w:val="44114EFD"/>
    <w:rsid w:val="44172674"/>
    <w:rsid w:val="441A712F"/>
    <w:rsid w:val="44636DA0"/>
    <w:rsid w:val="44E442C9"/>
    <w:rsid w:val="44E76447"/>
    <w:rsid w:val="45385F65"/>
    <w:rsid w:val="453E0FEE"/>
    <w:rsid w:val="45475D59"/>
    <w:rsid w:val="458F3F3A"/>
    <w:rsid w:val="45E576E4"/>
    <w:rsid w:val="46374884"/>
    <w:rsid w:val="464421A1"/>
    <w:rsid w:val="465B470D"/>
    <w:rsid w:val="467B694F"/>
    <w:rsid w:val="468A4FC2"/>
    <w:rsid w:val="468F54B0"/>
    <w:rsid w:val="46976326"/>
    <w:rsid w:val="46CD4372"/>
    <w:rsid w:val="46CF440D"/>
    <w:rsid w:val="46D03CA1"/>
    <w:rsid w:val="46DE46E9"/>
    <w:rsid w:val="46E16CAD"/>
    <w:rsid w:val="46FB391A"/>
    <w:rsid w:val="46FF4E7C"/>
    <w:rsid w:val="47180032"/>
    <w:rsid w:val="472E1BF8"/>
    <w:rsid w:val="474901E5"/>
    <w:rsid w:val="475A4795"/>
    <w:rsid w:val="47896686"/>
    <w:rsid w:val="47A34AC7"/>
    <w:rsid w:val="47A965EE"/>
    <w:rsid w:val="47AD50E1"/>
    <w:rsid w:val="47C16CAF"/>
    <w:rsid w:val="47CC073B"/>
    <w:rsid w:val="47DE4DB6"/>
    <w:rsid w:val="47E373F0"/>
    <w:rsid w:val="48096CBF"/>
    <w:rsid w:val="480E6D30"/>
    <w:rsid w:val="483F284A"/>
    <w:rsid w:val="485B78C5"/>
    <w:rsid w:val="48AB77EB"/>
    <w:rsid w:val="48D02943"/>
    <w:rsid w:val="48D426AF"/>
    <w:rsid w:val="48FC2EAF"/>
    <w:rsid w:val="492074E5"/>
    <w:rsid w:val="49950C99"/>
    <w:rsid w:val="49BA002D"/>
    <w:rsid w:val="49D5768D"/>
    <w:rsid w:val="49DD72C7"/>
    <w:rsid w:val="49DF3739"/>
    <w:rsid w:val="49F22531"/>
    <w:rsid w:val="4A0E0FF2"/>
    <w:rsid w:val="4A1A6FE1"/>
    <w:rsid w:val="4A5760B8"/>
    <w:rsid w:val="4A621BD5"/>
    <w:rsid w:val="4ACA657D"/>
    <w:rsid w:val="4ADF0093"/>
    <w:rsid w:val="4AE92645"/>
    <w:rsid w:val="4B044867"/>
    <w:rsid w:val="4B361B3A"/>
    <w:rsid w:val="4B8366D0"/>
    <w:rsid w:val="4C04766D"/>
    <w:rsid w:val="4C34754C"/>
    <w:rsid w:val="4CA56601"/>
    <w:rsid w:val="4D6B4825"/>
    <w:rsid w:val="4D7E44FA"/>
    <w:rsid w:val="4D9F5881"/>
    <w:rsid w:val="4DBC2D47"/>
    <w:rsid w:val="4DC55C57"/>
    <w:rsid w:val="4DCD36ED"/>
    <w:rsid w:val="4E131934"/>
    <w:rsid w:val="4E1B1194"/>
    <w:rsid w:val="4E410999"/>
    <w:rsid w:val="4E49292A"/>
    <w:rsid w:val="4E5B1BB3"/>
    <w:rsid w:val="4E644333"/>
    <w:rsid w:val="4E887C08"/>
    <w:rsid w:val="4EA973D9"/>
    <w:rsid w:val="4EC21FE0"/>
    <w:rsid w:val="4ED54000"/>
    <w:rsid w:val="4ED62B1C"/>
    <w:rsid w:val="4EE32FDD"/>
    <w:rsid w:val="4F131CEF"/>
    <w:rsid w:val="4F1C2BF1"/>
    <w:rsid w:val="4F217276"/>
    <w:rsid w:val="4F353D4D"/>
    <w:rsid w:val="4F5067ED"/>
    <w:rsid w:val="4FC01FA7"/>
    <w:rsid w:val="4FD861D2"/>
    <w:rsid w:val="4FEC5556"/>
    <w:rsid w:val="502B3D10"/>
    <w:rsid w:val="50425674"/>
    <w:rsid w:val="50486624"/>
    <w:rsid w:val="505F68A7"/>
    <w:rsid w:val="509A3B32"/>
    <w:rsid w:val="50D97D15"/>
    <w:rsid w:val="512E6031"/>
    <w:rsid w:val="51336C17"/>
    <w:rsid w:val="51356C0C"/>
    <w:rsid w:val="51446784"/>
    <w:rsid w:val="51846B8C"/>
    <w:rsid w:val="519B4B38"/>
    <w:rsid w:val="519C71AA"/>
    <w:rsid w:val="51AB21CF"/>
    <w:rsid w:val="51C4082F"/>
    <w:rsid w:val="51E3650B"/>
    <w:rsid w:val="51F323FF"/>
    <w:rsid w:val="520659A3"/>
    <w:rsid w:val="52335E0C"/>
    <w:rsid w:val="52626F37"/>
    <w:rsid w:val="52736F0F"/>
    <w:rsid w:val="527A7BA2"/>
    <w:rsid w:val="52A1145D"/>
    <w:rsid w:val="52A23C18"/>
    <w:rsid w:val="52AF393C"/>
    <w:rsid w:val="52B36586"/>
    <w:rsid w:val="52B72FF0"/>
    <w:rsid w:val="52EE1058"/>
    <w:rsid w:val="52F55994"/>
    <w:rsid w:val="530E685A"/>
    <w:rsid w:val="530F52D3"/>
    <w:rsid w:val="531B548C"/>
    <w:rsid w:val="534D623F"/>
    <w:rsid w:val="538807B4"/>
    <w:rsid w:val="53966742"/>
    <w:rsid w:val="53D11801"/>
    <w:rsid w:val="53D179F9"/>
    <w:rsid w:val="53DB47CF"/>
    <w:rsid w:val="53E92A65"/>
    <w:rsid w:val="541074BD"/>
    <w:rsid w:val="541E40E6"/>
    <w:rsid w:val="543D0B47"/>
    <w:rsid w:val="543D6D27"/>
    <w:rsid w:val="54D32929"/>
    <w:rsid w:val="54FD7BB5"/>
    <w:rsid w:val="55055E17"/>
    <w:rsid w:val="551B56B6"/>
    <w:rsid w:val="552A4E59"/>
    <w:rsid w:val="55336B81"/>
    <w:rsid w:val="55521374"/>
    <w:rsid w:val="5569246C"/>
    <w:rsid w:val="557163BA"/>
    <w:rsid w:val="55874581"/>
    <w:rsid w:val="55CC02FB"/>
    <w:rsid w:val="55CF1D8B"/>
    <w:rsid w:val="55EA4C08"/>
    <w:rsid w:val="55F64193"/>
    <w:rsid w:val="56C469E6"/>
    <w:rsid w:val="56D20D2A"/>
    <w:rsid w:val="56EC2359"/>
    <w:rsid w:val="577A6B79"/>
    <w:rsid w:val="577C48A9"/>
    <w:rsid w:val="579B10EC"/>
    <w:rsid w:val="57CF6A21"/>
    <w:rsid w:val="57FD32DA"/>
    <w:rsid w:val="58141F8A"/>
    <w:rsid w:val="582405DA"/>
    <w:rsid w:val="586D4C3A"/>
    <w:rsid w:val="5884224A"/>
    <w:rsid w:val="589372D1"/>
    <w:rsid w:val="589B4722"/>
    <w:rsid w:val="589F447D"/>
    <w:rsid w:val="58A636D6"/>
    <w:rsid w:val="58AE6258"/>
    <w:rsid w:val="591A421B"/>
    <w:rsid w:val="59876163"/>
    <w:rsid w:val="59C03D90"/>
    <w:rsid w:val="59C16552"/>
    <w:rsid w:val="59C61648"/>
    <w:rsid w:val="5A1C07D7"/>
    <w:rsid w:val="5A324331"/>
    <w:rsid w:val="5A427E36"/>
    <w:rsid w:val="5A65419A"/>
    <w:rsid w:val="5A9A154D"/>
    <w:rsid w:val="5AB50AB7"/>
    <w:rsid w:val="5AD43CD9"/>
    <w:rsid w:val="5AEC287E"/>
    <w:rsid w:val="5B087CEA"/>
    <w:rsid w:val="5B0E3DBB"/>
    <w:rsid w:val="5B132D1F"/>
    <w:rsid w:val="5B181828"/>
    <w:rsid w:val="5B232C3F"/>
    <w:rsid w:val="5B2A31B3"/>
    <w:rsid w:val="5B3B02EE"/>
    <w:rsid w:val="5B494DE5"/>
    <w:rsid w:val="5B4C006A"/>
    <w:rsid w:val="5B9338B4"/>
    <w:rsid w:val="5BB70C2B"/>
    <w:rsid w:val="5BF30537"/>
    <w:rsid w:val="5C1A46CE"/>
    <w:rsid w:val="5C434CF5"/>
    <w:rsid w:val="5C4461D9"/>
    <w:rsid w:val="5C46397D"/>
    <w:rsid w:val="5C4C0A9F"/>
    <w:rsid w:val="5C763A65"/>
    <w:rsid w:val="5C9A2C9F"/>
    <w:rsid w:val="5CC9577B"/>
    <w:rsid w:val="5CFC4632"/>
    <w:rsid w:val="5D0637D9"/>
    <w:rsid w:val="5D291C96"/>
    <w:rsid w:val="5D666B70"/>
    <w:rsid w:val="5D7D740C"/>
    <w:rsid w:val="5D8A5A0E"/>
    <w:rsid w:val="5D8E07F3"/>
    <w:rsid w:val="5D927319"/>
    <w:rsid w:val="5DA00B6C"/>
    <w:rsid w:val="5DAE6663"/>
    <w:rsid w:val="5DB86AF1"/>
    <w:rsid w:val="5DC80BD0"/>
    <w:rsid w:val="5E3901F0"/>
    <w:rsid w:val="5E42423D"/>
    <w:rsid w:val="5E6D4A50"/>
    <w:rsid w:val="5E9B7FB2"/>
    <w:rsid w:val="5EAC56AE"/>
    <w:rsid w:val="5EBC3BB3"/>
    <w:rsid w:val="5EE920FF"/>
    <w:rsid w:val="5EFF0DED"/>
    <w:rsid w:val="5F24757E"/>
    <w:rsid w:val="5F2D2E63"/>
    <w:rsid w:val="5F4542AA"/>
    <w:rsid w:val="5F553E3E"/>
    <w:rsid w:val="5F7C7862"/>
    <w:rsid w:val="5F8C0085"/>
    <w:rsid w:val="5FDD174B"/>
    <w:rsid w:val="5FF7549E"/>
    <w:rsid w:val="6004744F"/>
    <w:rsid w:val="60071080"/>
    <w:rsid w:val="60347A70"/>
    <w:rsid w:val="604E3061"/>
    <w:rsid w:val="606424B7"/>
    <w:rsid w:val="60BB4A9B"/>
    <w:rsid w:val="60F60242"/>
    <w:rsid w:val="616048EF"/>
    <w:rsid w:val="6195608A"/>
    <w:rsid w:val="619676C3"/>
    <w:rsid w:val="61CD43FC"/>
    <w:rsid w:val="61EB47A4"/>
    <w:rsid w:val="61F717EA"/>
    <w:rsid w:val="61F948F9"/>
    <w:rsid w:val="621270EF"/>
    <w:rsid w:val="621629F7"/>
    <w:rsid w:val="621E70A8"/>
    <w:rsid w:val="626F07BC"/>
    <w:rsid w:val="627A5200"/>
    <w:rsid w:val="627D7FC9"/>
    <w:rsid w:val="62897174"/>
    <w:rsid w:val="62AA38B8"/>
    <w:rsid w:val="62BF2F1B"/>
    <w:rsid w:val="62C00259"/>
    <w:rsid w:val="62E33401"/>
    <w:rsid w:val="631A0003"/>
    <w:rsid w:val="63DE0184"/>
    <w:rsid w:val="63F61B77"/>
    <w:rsid w:val="640B6089"/>
    <w:rsid w:val="641E2A31"/>
    <w:rsid w:val="64396B60"/>
    <w:rsid w:val="643E4DD0"/>
    <w:rsid w:val="64607149"/>
    <w:rsid w:val="64667F32"/>
    <w:rsid w:val="646E1BF5"/>
    <w:rsid w:val="649C6F29"/>
    <w:rsid w:val="64A94794"/>
    <w:rsid w:val="64BD4340"/>
    <w:rsid w:val="64BE12AA"/>
    <w:rsid w:val="64E04820"/>
    <w:rsid w:val="650171F8"/>
    <w:rsid w:val="654653C0"/>
    <w:rsid w:val="65761C21"/>
    <w:rsid w:val="658E0717"/>
    <w:rsid w:val="65925469"/>
    <w:rsid w:val="65D036D5"/>
    <w:rsid w:val="65DB6B69"/>
    <w:rsid w:val="65F126C1"/>
    <w:rsid w:val="660A3DE4"/>
    <w:rsid w:val="661923A0"/>
    <w:rsid w:val="6683325E"/>
    <w:rsid w:val="668474C2"/>
    <w:rsid w:val="66B745E3"/>
    <w:rsid w:val="66FB400A"/>
    <w:rsid w:val="67092093"/>
    <w:rsid w:val="67106965"/>
    <w:rsid w:val="6724070F"/>
    <w:rsid w:val="67305587"/>
    <w:rsid w:val="67470C4A"/>
    <w:rsid w:val="674A5E51"/>
    <w:rsid w:val="67525DA2"/>
    <w:rsid w:val="67580051"/>
    <w:rsid w:val="67B57794"/>
    <w:rsid w:val="67C42B76"/>
    <w:rsid w:val="67E941CB"/>
    <w:rsid w:val="68241928"/>
    <w:rsid w:val="684C4175"/>
    <w:rsid w:val="68627A13"/>
    <w:rsid w:val="6885004F"/>
    <w:rsid w:val="6889105D"/>
    <w:rsid w:val="688A7BCC"/>
    <w:rsid w:val="68A952C7"/>
    <w:rsid w:val="68D12102"/>
    <w:rsid w:val="68DA26FE"/>
    <w:rsid w:val="68DE4C81"/>
    <w:rsid w:val="68F315FE"/>
    <w:rsid w:val="69004D4A"/>
    <w:rsid w:val="691948A2"/>
    <w:rsid w:val="69535A88"/>
    <w:rsid w:val="69BD5DBC"/>
    <w:rsid w:val="69D41858"/>
    <w:rsid w:val="69D6013A"/>
    <w:rsid w:val="6A015713"/>
    <w:rsid w:val="6A476B42"/>
    <w:rsid w:val="6A605059"/>
    <w:rsid w:val="6A9B4C5F"/>
    <w:rsid w:val="6ACB4720"/>
    <w:rsid w:val="6AD80DA4"/>
    <w:rsid w:val="6ADC1CB9"/>
    <w:rsid w:val="6B1533C9"/>
    <w:rsid w:val="6B196A43"/>
    <w:rsid w:val="6B207394"/>
    <w:rsid w:val="6B310EC8"/>
    <w:rsid w:val="6B3503B6"/>
    <w:rsid w:val="6B5D6DBF"/>
    <w:rsid w:val="6B840521"/>
    <w:rsid w:val="6BC91137"/>
    <w:rsid w:val="6BCC668F"/>
    <w:rsid w:val="6BDD43C2"/>
    <w:rsid w:val="6C1C0B01"/>
    <w:rsid w:val="6C1F23D1"/>
    <w:rsid w:val="6C9336CD"/>
    <w:rsid w:val="6CA42579"/>
    <w:rsid w:val="6CE44917"/>
    <w:rsid w:val="6CFD6326"/>
    <w:rsid w:val="6D6B7E31"/>
    <w:rsid w:val="6D736297"/>
    <w:rsid w:val="6E457199"/>
    <w:rsid w:val="6E5621C4"/>
    <w:rsid w:val="6E6A4288"/>
    <w:rsid w:val="6E813C40"/>
    <w:rsid w:val="6EC8575C"/>
    <w:rsid w:val="6EC91D68"/>
    <w:rsid w:val="6ECA50FE"/>
    <w:rsid w:val="6F03557F"/>
    <w:rsid w:val="6F0E32A4"/>
    <w:rsid w:val="6F104AAF"/>
    <w:rsid w:val="6F322560"/>
    <w:rsid w:val="6F351A49"/>
    <w:rsid w:val="6F4672A6"/>
    <w:rsid w:val="6F4F4B4A"/>
    <w:rsid w:val="6F556D84"/>
    <w:rsid w:val="6F784843"/>
    <w:rsid w:val="6F9A0202"/>
    <w:rsid w:val="6FB04034"/>
    <w:rsid w:val="6FC3767D"/>
    <w:rsid w:val="6FCE0D20"/>
    <w:rsid w:val="701F2885"/>
    <w:rsid w:val="703E6ACE"/>
    <w:rsid w:val="70472DBB"/>
    <w:rsid w:val="709402B2"/>
    <w:rsid w:val="70AE3508"/>
    <w:rsid w:val="70CB6BA6"/>
    <w:rsid w:val="70FC74B1"/>
    <w:rsid w:val="71172E5F"/>
    <w:rsid w:val="71271050"/>
    <w:rsid w:val="71271F60"/>
    <w:rsid w:val="714F56BC"/>
    <w:rsid w:val="7150375C"/>
    <w:rsid w:val="71612FA6"/>
    <w:rsid w:val="716D1E8D"/>
    <w:rsid w:val="71A3508F"/>
    <w:rsid w:val="71B0489B"/>
    <w:rsid w:val="71C34F3B"/>
    <w:rsid w:val="71DF0F91"/>
    <w:rsid w:val="71E95F26"/>
    <w:rsid w:val="72031249"/>
    <w:rsid w:val="72103F1B"/>
    <w:rsid w:val="72301DE6"/>
    <w:rsid w:val="72466F5E"/>
    <w:rsid w:val="72561D95"/>
    <w:rsid w:val="7259797D"/>
    <w:rsid w:val="72717194"/>
    <w:rsid w:val="72757EE0"/>
    <w:rsid w:val="729E02C5"/>
    <w:rsid w:val="72BF535D"/>
    <w:rsid w:val="72C9463B"/>
    <w:rsid w:val="72D65FA7"/>
    <w:rsid w:val="72FE0011"/>
    <w:rsid w:val="733B6544"/>
    <w:rsid w:val="734F641B"/>
    <w:rsid w:val="73501D62"/>
    <w:rsid w:val="73B344B4"/>
    <w:rsid w:val="73DF6C94"/>
    <w:rsid w:val="73F5763A"/>
    <w:rsid w:val="7407174C"/>
    <w:rsid w:val="7407370B"/>
    <w:rsid w:val="74133A91"/>
    <w:rsid w:val="742D1201"/>
    <w:rsid w:val="7431416D"/>
    <w:rsid w:val="74882CA4"/>
    <w:rsid w:val="749002AC"/>
    <w:rsid w:val="74EE1E86"/>
    <w:rsid w:val="74FB7590"/>
    <w:rsid w:val="7507326B"/>
    <w:rsid w:val="751179A4"/>
    <w:rsid w:val="751D245F"/>
    <w:rsid w:val="755D7534"/>
    <w:rsid w:val="75A202B3"/>
    <w:rsid w:val="75C51D36"/>
    <w:rsid w:val="75E30671"/>
    <w:rsid w:val="75F70478"/>
    <w:rsid w:val="75F83D62"/>
    <w:rsid w:val="75FF3171"/>
    <w:rsid w:val="76282CCA"/>
    <w:rsid w:val="767B535C"/>
    <w:rsid w:val="76926235"/>
    <w:rsid w:val="76962A74"/>
    <w:rsid w:val="76E83B54"/>
    <w:rsid w:val="76EE6CAD"/>
    <w:rsid w:val="77002C20"/>
    <w:rsid w:val="77045897"/>
    <w:rsid w:val="77237399"/>
    <w:rsid w:val="772C45B8"/>
    <w:rsid w:val="77640748"/>
    <w:rsid w:val="777A2992"/>
    <w:rsid w:val="77B1141C"/>
    <w:rsid w:val="77BB09C0"/>
    <w:rsid w:val="77D332FE"/>
    <w:rsid w:val="77E12E79"/>
    <w:rsid w:val="77E925C1"/>
    <w:rsid w:val="78077B42"/>
    <w:rsid w:val="780A3E3E"/>
    <w:rsid w:val="780A60F4"/>
    <w:rsid w:val="781C44DD"/>
    <w:rsid w:val="781D654D"/>
    <w:rsid w:val="78437F55"/>
    <w:rsid w:val="784C6867"/>
    <w:rsid w:val="7857398D"/>
    <w:rsid w:val="786A5252"/>
    <w:rsid w:val="78767E21"/>
    <w:rsid w:val="78BE775E"/>
    <w:rsid w:val="78C745A8"/>
    <w:rsid w:val="78CF77B2"/>
    <w:rsid w:val="78E62BA9"/>
    <w:rsid w:val="78EF102D"/>
    <w:rsid w:val="78FE7BAC"/>
    <w:rsid w:val="790F1291"/>
    <w:rsid w:val="791D252A"/>
    <w:rsid w:val="79210280"/>
    <w:rsid w:val="79362B30"/>
    <w:rsid w:val="7936725F"/>
    <w:rsid w:val="79494DCE"/>
    <w:rsid w:val="79853F3F"/>
    <w:rsid w:val="799B4416"/>
    <w:rsid w:val="79A2382B"/>
    <w:rsid w:val="79AF4DD8"/>
    <w:rsid w:val="79BA6CF9"/>
    <w:rsid w:val="79BC408E"/>
    <w:rsid w:val="79F70F3D"/>
    <w:rsid w:val="7A1825E1"/>
    <w:rsid w:val="7A5D4418"/>
    <w:rsid w:val="7A79535C"/>
    <w:rsid w:val="7AA5774E"/>
    <w:rsid w:val="7ABA02AB"/>
    <w:rsid w:val="7AD52DD3"/>
    <w:rsid w:val="7AE61259"/>
    <w:rsid w:val="7AF9628B"/>
    <w:rsid w:val="7B0320B4"/>
    <w:rsid w:val="7B167E15"/>
    <w:rsid w:val="7B290F53"/>
    <w:rsid w:val="7B2A5248"/>
    <w:rsid w:val="7B6B6669"/>
    <w:rsid w:val="7BB005CF"/>
    <w:rsid w:val="7BC71D95"/>
    <w:rsid w:val="7BE2017E"/>
    <w:rsid w:val="7BEA0472"/>
    <w:rsid w:val="7BEC783C"/>
    <w:rsid w:val="7BED69AA"/>
    <w:rsid w:val="7BF90D97"/>
    <w:rsid w:val="7C0B68F2"/>
    <w:rsid w:val="7C243A48"/>
    <w:rsid w:val="7CA61DE7"/>
    <w:rsid w:val="7CAA280E"/>
    <w:rsid w:val="7CAE7309"/>
    <w:rsid w:val="7CB00845"/>
    <w:rsid w:val="7CFB4352"/>
    <w:rsid w:val="7D1C0614"/>
    <w:rsid w:val="7D271876"/>
    <w:rsid w:val="7D445B1C"/>
    <w:rsid w:val="7D5C34EF"/>
    <w:rsid w:val="7D6F580C"/>
    <w:rsid w:val="7D7F5EE0"/>
    <w:rsid w:val="7D854837"/>
    <w:rsid w:val="7DA52625"/>
    <w:rsid w:val="7DAD3394"/>
    <w:rsid w:val="7DD37059"/>
    <w:rsid w:val="7DF06909"/>
    <w:rsid w:val="7DFC4A6D"/>
    <w:rsid w:val="7E0321B0"/>
    <w:rsid w:val="7E140B11"/>
    <w:rsid w:val="7E18690A"/>
    <w:rsid w:val="7E210BF9"/>
    <w:rsid w:val="7E7842E1"/>
    <w:rsid w:val="7E7C0071"/>
    <w:rsid w:val="7E8D53DE"/>
    <w:rsid w:val="7E9923BF"/>
    <w:rsid w:val="7EDA3FA9"/>
    <w:rsid w:val="7EE36526"/>
    <w:rsid w:val="7EEB0CBB"/>
    <w:rsid w:val="7F6D2746"/>
    <w:rsid w:val="7F7242CF"/>
    <w:rsid w:val="7F7A3235"/>
    <w:rsid w:val="7FA60D80"/>
    <w:rsid w:val="7FAA1C1F"/>
    <w:rsid w:val="7FC60DFF"/>
    <w:rsid w:val="7FCE3386"/>
    <w:rsid w:val="7FF22676"/>
    <w:rsid w:val="BF938438"/>
    <w:rsid w:val="FC3A73DE"/>
    <w:rsid w:val="FCF427F2"/>
    <w:rsid w:val="FE5D1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outlineLvl w:val="1"/>
    </w:pPr>
    <w:rPr>
      <w:rFonts w:ascii="Arial" w:hAnsi="Arial" w:eastAsia="楷体" w:cstheme="minorBidi"/>
      <w:sz w:val="32"/>
      <w:szCs w:val="2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jc w:val="left"/>
      <w:outlineLvl w:val="2"/>
    </w:pPr>
    <w:rPr>
      <w:rFonts w:eastAsia="黑体" w:asciiTheme="minorHAnsi" w:hAnsiTheme="minorHAnsi" w:cstheme="minorBidi"/>
      <w:sz w:val="32"/>
      <w:szCs w:val="2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 Indent"/>
    <w:basedOn w:val="1"/>
    <w:qFormat/>
    <w:uiPriority w:val="0"/>
    <w:pPr>
      <w:spacing w:after="120"/>
      <w:ind w:left="420" w:leftChars="200"/>
    </w:pPr>
  </w:style>
  <w:style w:type="paragraph" w:styleId="5">
    <w:name w:val="Date"/>
    <w:basedOn w:val="1"/>
    <w:next w:val="1"/>
    <w:link w:val="17"/>
    <w:qFormat/>
    <w:uiPriority w:val="0"/>
    <w:pPr>
      <w:ind w:left="100" w:leftChars="2500"/>
    </w:pPr>
  </w:style>
  <w:style w:type="paragraph" w:styleId="6">
    <w:name w:val="Balloon Text"/>
    <w:link w:val="28"/>
    <w:qFormat/>
    <w:uiPriority w:val="99"/>
    <w:pPr>
      <w:widowControl w:val="0"/>
      <w:spacing w:after="160" w:line="278" w:lineRule="auto"/>
      <w:jc w:val="both"/>
    </w:pPr>
    <w:rPr>
      <w:rFonts w:ascii="Times New Roman" w:hAnsi="Times New Roman" w:eastAsia="宋体" w:cs="Times New Roman"/>
      <w:kern w:val="2"/>
      <w:sz w:val="18"/>
      <w:szCs w:val="24"/>
      <w:lang w:val="en-US" w:eastAsia="zh-CN" w:bidi="ar-SA"/>
    </w:rPr>
  </w:style>
  <w:style w:type="paragraph" w:styleId="7">
    <w:name w:val="footer"/>
    <w:basedOn w:val="1"/>
    <w:link w:val="2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qFormat/>
    <w:uiPriority w:val="0"/>
    <w:rPr>
      <w:sz w:val="24"/>
    </w:rPr>
  </w:style>
  <w:style w:type="paragraph" w:styleId="10">
    <w:name w:val="Body Text First Indent 2"/>
    <w:basedOn w:val="4"/>
    <w:qFormat/>
    <w:uiPriority w:val="0"/>
    <w:pPr>
      <w:ind w:firstLine="420"/>
    </w:pPr>
    <w:rPr>
      <w:szCs w:val="21"/>
    </w:rPr>
  </w:style>
  <w:style w:type="table" w:styleId="12">
    <w:name w:val="Table Grid"/>
    <w:basedOn w:val="11"/>
    <w:qFormat/>
    <w:uiPriority w:val="39"/>
    <w:rPr>
      <w:rFonts w:ascii="Calibri" w:hAnsi="Calibri" w:cs="宋体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Emphasis"/>
    <w:basedOn w:val="13"/>
    <w:qFormat/>
    <w:uiPriority w:val="0"/>
    <w:rPr>
      <w:i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列表段落1"/>
    <w:basedOn w:val="1"/>
    <w:qFormat/>
    <w:uiPriority w:val="34"/>
    <w:pPr>
      <w:ind w:firstLine="420" w:firstLineChars="200"/>
    </w:pPr>
  </w:style>
  <w:style w:type="character" w:customStyle="1" w:styleId="17">
    <w:name w:val="日期 字符"/>
    <w:basedOn w:val="13"/>
    <w:link w:val="5"/>
    <w:qFormat/>
    <w:uiPriority w:val="0"/>
    <w:rPr>
      <w:rFonts w:eastAsia="宋体"/>
      <w:kern w:val="2"/>
      <w:sz w:val="21"/>
      <w:szCs w:val="24"/>
    </w:rPr>
  </w:style>
  <w:style w:type="character" w:customStyle="1" w:styleId="18">
    <w:name w:val="font71"/>
    <w:basedOn w:val="13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9">
    <w:name w:val="font1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0">
    <w:name w:val="font01"/>
    <w:basedOn w:val="13"/>
    <w:qFormat/>
    <w:uiPriority w:val="0"/>
    <w:rPr>
      <w:rFonts w:hint="eastAsia" w:ascii="宋体" w:hAnsi="宋体" w:eastAsia="宋体" w:cs="宋体"/>
      <w:b/>
      <w:i/>
      <w:color w:val="000000"/>
      <w:sz w:val="28"/>
      <w:szCs w:val="28"/>
      <w:u w:val="none"/>
    </w:rPr>
  </w:style>
  <w:style w:type="character" w:customStyle="1" w:styleId="21">
    <w:name w:val="font51"/>
    <w:basedOn w:val="13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22">
    <w:name w:val="font61"/>
    <w:basedOn w:val="13"/>
    <w:qFormat/>
    <w:uiPriority w:val="0"/>
    <w:rPr>
      <w:rFonts w:ascii="font-weight : 400" w:hAnsi="font-weight : 400" w:eastAsia="font-weight : 400" w:cs="font-weight : 400"/>
      <w:color w:val="000000"/>
      <w:sz w:val="24"/>
      <w:szCs w:val="24"/>
      <w:u w:val="none"/>
    </w:rPr>
  </w:style>
  <w:style w:type="character" w:customStyle="1" w:styleId="23">
    <w:name w:val="font81"/>
    <w:basedOn w:val="13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24">
    <w:name w:val="font4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5">
    <w:name w:val="font2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6">
    <w:name w:val="font31"/>
    <w:basedOn w:val="13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27">
    <w:name w:val="font9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8">
    <w:name w:val="批注框文本 字符"/>
    <w:basedOn w:val="13"/>
    <w:link w:val="6"/>
    <w:qFormat/>
    <w:uiPriority w:val="99"/>
    <w:rPr>
      <w:kern w:val="2"/>
      <w:sz w:val="18"/>
      <w:szCs w:val="24"/>
    </w:rPr>
  </w:style>
  <w:style w:type="character" w:customStyle="1" w:styleId="29">
    <w:name w:val="页脚 字符"/>
    <w:basedOn w:val="13"/>
    <w:link w:val="7"/>
    <w:qFormat/>
    <w:uiPriority w:val="99"/>
    <w:rPr>
      <w:kern w:val="2"/>
      <w:sz w:val="18"/>
      <w:szCs w:val="24"/>
    </w:rPr>
  </w:style>
  <w:style w:type="paragraph" w:customStyle="1" w:styleId="30">
    <w:name w:val="Table Paragraph"/>
    <w:basedOn w:val="1"/>
    <w:qFormat/>
    <w:uiPriority w:val="1"/>
    <w:pPr>
      <w:jc w:val="left"/>
    </w:pPr>
    <w:rPr>
      <w:rFonts w:asciiTheme="minorHAnsi" w:hAnsiTheme="minorHAnsi" w:eastAsiaTheme="minorEastAsia" w:cstheme="minorBidi"/>
      <w:kern w:val="0"/>
      <w:sz w:val="22"/>
      <w:szCs w:val="22"/>
      <w:lang w:eastAsia="en-US"/>
    </w:rPr>
  </w:style>
  <w:style w:type="paragraph" w:customStyle="1" w:styleId="31">
    <w:name w:val="列出段落2"/>
    <w:basedOn w:val="1"/>
    <w:unhideWhenUsed/>
    <w:qFormat/>
    <w:uiPriority w:val="99"/>
    <w:pPr>
      <w:spacing w:after="0" w:line="240" w:lineRule="auto"/>
      <w:ind w:firstLine="420" w:firstLineChars="200"/>
    </w:pPr>
    <w:rPr>
      <w:rFonts w:ascii="Calibri" w:hAnsi="Calibri" w:cs="宋体"/>
      <w:szCs w:val="22"/>
    </w:rPr>
  </w:style>
  <w:style w:type="character" w:customStyle="1" w:styleId="32">
    <w:name w:val="Unresolved Mention"/>
    <w:basedOn w:val="13"/>
    <w:semiHidden/>
    <w:unhideWhenUsed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2169</Words>
  <Characters>2659</Characters>
  <Lines>25</Lines>
  <Paragraphs>7</Paragraphs>
  <TotalTime>15</TotalTime>
  <ScaleCrop>false</ScaleCrop>
  <LinksUpToDate>false</LinksUpToDate>
  <CharactersWithSpaces>2884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2022-06-09T16:40:00Z</dcterms:created>
  <dc:creator>李苑</dc:creator>
  <cp:lastModifiedBy>李苑</cp:lastModifiedBy>
  <cp:lastPrinted>2023-03-10T06:05:00Z</cp:lastPrinted>
  <dcterms:modified xsi:type="dcterms:W3CDTF">2025-02-18T09:45:11Z</dcterms:modified>
  <cp:revision>899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6631AC3051564DEC8C8FCE19B425B212_13</vt:lpwstr>
  </property>
  <property fmtid="{D5CDD505-2E9C-101B-9397-08002B2CF9AE}" pid="4" name="KSOTemplateDocerSaveRecord">
    <vt:lpwstr>eyJoZGlkIjoiZDhmZGE0ZTdhZTE5YjhjMTA2OTUwZTI0OWYzYjI5ZWYiLCJ1c2VySWQiOiIyODAzNzM1MjcifQ==</vt:lpwstr>
  </property>
</Properties>
</file>