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C4AA0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附件2</w:t>
      </w:r>
    </w:p>
    <w:p w14:paraId="38B79F09"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“中国贸促”（印尼）创新合作展览会参展申请表（合同书）</w:t>
      </w:r>
    </w:p>
    <w:tbl>
      <w:tblPr>
        <w:tblStyle w:val="6"/>
        <w:tblpPr w:leftFromText="180" w:rightFromText="180" w:vertAnchor="text" w:horzAnchor="page" w:tblpXSpec="center" w:tblpY="224"/>
        <w:tblOverlap w:val="never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975"/>
        <w:gridCol w:w="2267"/>
        <w:gridCol w:w="4696"/>
      </w:tblGrid>
      <w:tr w14:paraId="1549E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CFDF9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展览会名称</w:t>
            </w:r>
          </w:p>
        </w:tc>
        <w:tc>
          <w:tcPr>
            <w:tcW w:w="7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83444">
            <w:pPr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“中国贸促”（印尼）创新合作展览会</w:t>
            </w:r>
          </w:p>
        </w:tc>
      </w:tr>
      <w:tr w14:paraId="70573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7AF4F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申请面积</w:t>
            </w:r>
          </w:p>
        </w:tc>
        <w:tc>
          <w:tcPr>
            <w:tcW w:w="7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D3F32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□标准展位（9㎡）__个；</w:t>
            </w:r>
          </w:p>
          <w:p w14:paraId="3B6E1E4E">
            <w:pPr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□光地展位（18㎡）</w:t>
            </w:r>
            <w:r>
              <w:rPr>
                <w:rFonts w:hint="eastAsia" w:ascii="宋体"/>
                <w:sz w:val="24"/>
              </w:rPr>
              <w:t>__个</w:t>
            </w:r>
            <w:r>
              <w:rPr>
                <w:rFonts w:hint="eastAsia" w:ascii="宋体"/>
                <w:sz w:val="24"/>
                <w:vertAlign w:val="superscript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，□光地展位（36㎡）</w:t>
            </w:r>
            <w:r>
              <w:rPr>
                <w:rFonts w:hint="eastAsia" w:ascii="宋体"/>
                <w:sz w:val="24"/>
              </w:rPr>
              <w:t>__个,</w:t>
            </w:r>
          </w:p>
          <w:p w14:paraId="0A8D7892">
            <w:pPr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□光地展位（54㎡）</w:t>
            </w:r>
            <w:r>
              <w:rPr>
                <w:rFonts w:hint="eastAsia" w:ascii="宋体"/>
                <w:sz w:val="24"/>
              </w:rPr>
              <w:t>__个</w:t>
            </w:r>
            <w:r>
              <w:rPr>
                <w:rFonts w:hint="eastAsia" w:ascii="宋体" w:hAnsi="宋体"/>
                <w:sz w:val="24"/>
              </w:rPr>
              <w:t>，□光地展位（72㎡）</w:t>
            </w:r>
            <w:r>
              <w:rPr>
                <w:rFonts w:hint="eastAsia" w:ascii="宋体"/>
                <w:sz w:val="24"/>
              </w:rPr>
              <w:t>__个</w:t>
            </w:r>
          </w:p>
        </w:tc>
      </w:tr>
      <w:tr w14:paraId="60701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42CF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展位选择</w:t>
            </w:r>
          </w:p>
        </w:tc>
        <w:tc>
          <w:tcPr>
            <w:tcW w:w="7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DAB44"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由组委会统一安排</w:t>
            </w:r>
          </w:p>
        </w:tc>
      </w:tr>
      <w:tr w14:paraId="4B541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78A14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单位名称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8EE2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中文</w:t>
            </w:r>
          </w:p>
        </w:tc>
        <w:tc>
          <w:tcPr>
            <w:tcW w:w="6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4C2DC">
            <w:pPr>
              <w:rPr>
                <w:rFonts w:ascii="宋体"/>
                <w:sz w:val="24"/>
              </w:rPr>
            </w:pPr>
          </w:p>
        </w:tc>
      </w:tr>
      <w:tr w14:paraId="3F406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6080C">
            <w:pPr>
              <w:widowControl/>
              <w:jc w:val="center"/>
              <w:rPr>
                <w:rFonts w:ascii="宋体"/>
                <w:sz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FA1E8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英文</w:t>
            </w:r>
          </w:p>
        </w:tc>
        <w:tc>
          <w:tcPr>
            <w:tcW w:w="69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54D30A56">
            <w:pPr>
              <w:rPr>
                <w:rFonts w:ascii="宋体"/>
                <w:sz w:val="24"/>
              </w:rPr>
            </w:pPr>
          </w:p>
        </w:tc>
      </w:tr>
      <w:tr w14:paraId="136CB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F13B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单位地址</w:t>
            </w:r>
          </w:p>
          <w:p w14:paraId="5743CDC9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（邮 编）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F3A795A">
            <w:pPr>
              <w:widowControl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中文</w:t>
            </w:r>
          </w:p>
        </w:tc>
        <w:tc>
          <w:tcPr>
            <w:tcW w:w="6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E49A9">
            <w:pPr>
              <w:rPr>
                <w:rFonts w:ascii="宋体"/>
                <w:sz w:val="24"/>
              </w:rPr>
            </w:pPr>
          </w:p>
        </w:tc>
      </w:tr>
      <w:tr w14:paraId="0071F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8A92C">
            <w:pPr>
              <w:widowControl/>
              <w:jc w:val="center"/>
              <w:rPr>
                <w:rFonts w:ascii="宋体"/>
                <w:sz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32EE83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英文</w:t>
            </w:r>
          </w:p>
        </w:tc>
        <w:tc>
          <w:tcPr>
            <w:tcW w:w="696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798F1051">
            <w:pPr>
              <w:rPr>
                <w:rFonts w:ascii="宋体"/>
                <w:sz w:val="24"/>
              </w:rPr>
            </w:pPr>
          </w:p>
        </w:tc>
      </w:tr>
      <w:tr w14:paraId="31A26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EFDF4D7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企业资质及商标注册</w:t>
            </w:r>
          </w:p>
        </w:tc>
        <w:tc>
          <w:tcPr>
            <w:tcW w:w="7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6A370">
            <w:pPr>
              <w:rPr>
                <w:rFonts w:hint="eastAsia" w:ascii="宋体" w:hAnsi="宋体"/>
                <w:sz w:val="24"/>
              </w:rPr>
            </w:pPr>
          </w:p>
          <w:p w14:paraId="16D8E209">
            <w:pPr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□专精特新企业    □注册商标    □专利及其他证书：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</w:t>
            </w:r>
          </w:p>
          <w:p w14:paraId="19642314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（如勾选，请随报名表一同提供相应证明材料）</w:t>
            </w:r>
          </w:p>
        </w:tc>
      </w:tr>
      <w:tr w14:paraId="64C74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E18B732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参展展品</w:t>
            </w:r>
          </w:p>
          <w:p w14:paraId="5538DB6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(中英文)</w:t>
            </w:r>
          </w:p>
        </w:tc>
        <w:tc>
          <w:tcPr>
            <w:tcW w:w="7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5908E">
            <w:pPr>
              <w:rPr>
                <w:rFonts w:ascii="宋体"/>
                <w:sz w:val="24"/>
              </w:rPr>
            </w:pPr>
          </w:p>
        </w:tc>
      </w:tr>
      <w:tr w14:paraId="7D526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C58395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参展企业</w:t>
            </w:r>
          </w:p>
          <w:p w14:paraId="6F9C3E4E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联系方式</w:t>
            </w:r>
          </w:p>
        </w:tc>
        <w:tc>
          <w:tcPr>
            <w:tcW w:w="7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F1AAA">
            <w:pPr>
              <w:widowControl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联系人： </w:t>
            </w:r>
          </w:p>
          <w:p w14:paraId="567ECDFD">
            <w:pPr>
              <w:widowControl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手机：</w:t>
            </w:r>
          </w:p>
          <w:p w14:paraId="59B141C5">
            <w:pPr>
              <w:widowControl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E-mail:</w:t>
            </w:r>
          </w:p>
          <w:p w14:paraId="0034FAC3">
            <w:pPr>
              <w:widowControl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网址</w:t>
            </w:r>
            <w:r>
              <w:rPr>
                <w:rFonts w:ascii="宋体"/>
                <w:sz w:val="24"/>
              </w:rPr>
              <w:t xml:space="preserve">: </w:t>
            </w:r>
          </w:p>
          <w:p w14:paraId="0B84B64D"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传真：</w:t>
            </w:r>
          </w:p>
        </w:tc>
      </w:tr>
      <w:tr w14:paraId="5CB78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0938C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主办单位</w:t>
            </w:r>
          </w:p>
        </w:tc>
        <w:tc>
          <w:tcPr>
            <w:tcW w:w="4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940CC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参展单位</w:t>
            </w:r>
          </w:p>
        </w:tc>
      </w:tr>
      <w:tr w14:paraId="74541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</w:trPr>
        <w:tc>
          <w:tcPr>
            <w:tcW w:w="4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858B3FC"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中国贸促会商业行业委员会</w:t>
            </w:r>
          </w:p>
          <w:p w14:paraId="4DFD8BE2"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地址：北京市西城区复兴门内大街45号</w:t>
            </w:r>
          </w:p>
          <w:p w14:paraId="12EC45EE"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邮编：100801</w:t>
            </w:r>
          </w:p>
          <w:p w14:paraId="0D43735C"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(主办单位确认章)</w:t>
            </w:r>
          </w:p>
          <w:p w14:paraId="6FAD573A">
            <w:pPr>
              <w:widowControl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     月    日</w:t>
            </w:r>
          </w:p>
        </w:tc>
        <w:tc>
          <w:tcPr>
            <w:tcW w:w="4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83EDC">
            <w:pPr>
              <w:widowControl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参展单位意见：</w:t>
            </w:r>
          </w:p>
          <w:p w14:paraId="39906240">
            <w:pPr>
              <w:widowControl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（签字）</w:t>
            </w:r>
          </w:p>
          <w:p w14:paraId="73161367">
            <w:pPr>
              <w:widowControl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（参展单位盖章）</w:t>
            </w:r>
          </w:p>
          <w:p w14:paraId="30F354AC">
            <w:pPr>
              <w:widowControl/>
              <w:rPr>
                <w:rFonts w:ascii="宋体"/>
                <w:sz w:val="24"/>
              </w:rPr>
            </w:pPr>
          </w:p>
          <w:p w14:paraId="020426E0">
            <w:pPr>
              <w:widowControl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     月     日</w:t>
            </w:r>
          </w:p>
        </w:tc>
      </w:tr>
    </w:tbl>
    <w:p w14:paraId="582D6953">
      <w:pPr>
        <w:adjustRightInd w:val="0"/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宋体"/>
          <w:szCs w:val="21"/>
        </w:rPr>
        <w:t>说明：本申请表一经双方盖章确认，视为确认报名，报名后不能随意更改展位，不接受退展。</w:t>
      </w:r>
      <w:bookmarkStart w:id="0" w:name="_GoBack"/>
      <w:bookmarkEnd w:id="0"/>
    </w:p>
    <w:p w14:paraId="612E871E"/>
    <w:p w14:paraId="51026E4D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EndPr>
      <w:rPr>
        <w:rFonts w:ascii="宋体" w:hAnsi="宋体"/>
        <w:sz w:val="28"/>
        <w:szCs w:val="28"/>
      </w:rPr>
    </w:sdtEndPr>
    <w:sdtContent>
      <w:p w14:paraId="6F3495F5">
        <w:pPr>
          <w:pStyle w:val="3"/>
          <w:jc w:val="center"/>
          <w:rPr>
            <w:rFonts w:hint="eastAsia"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  <w:p w14:paraId="4F69C5EC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hmZGE0ZTdhZTE5YjhjMTA2OTUwZTI0OWYzYjI5ZWYifQ=="/>
  </w:docVars>
  <w:rsids>
    <w:rsidRoot w:val="BEBDFC43"/>
    <w:rsid w:val="00000543"/>
    <w:rsid w:val="00021E01"/>
    <w:rsid w:val="000355D2"/>
    <w:rsid w:val="00044ECE"/>
    <w:rsid w:val="00057C21"/>
    <w:rsid w:val="00065CDC"/>
    <w:rsid w:val="0007236D"/>
    <w:rsid w:val="00084B16"/>
    <w:rsid w:val="000850FD"/>
    <w:rsid w:val="00085D4C"/>
    <w:rsid w:val="000C0A88"/>
    <w:rsid w:val="000D5686"/>
    <w:rsid w:val="000E035E"/>
    <w:rsid w:val="000E161B"/>
    <w:rsid w:val="000F0C3F"/>
    <w:rsid w:val="0011247D"/>
    <w:rsid w:val="00127F93"/>
    <w:rsid w:val="00144F50"/>
    <w:rsid w:val="0014587C"/>
    <w:rsid w:val="001512CA"/>
    <w:rsid w:val="001526EA"/>
    <w:rsid w:val="0015536B"/>
    <w:rsid w:val="0018717E"/>
    <w:rsid w:val="001A680E"/>
    <w:rsid w:val="001B1C33"/>
    <w:rsid w:val="001B4CAF"/>
    <w:rsid w:val="001C0CA9"/>
    <w:rsid w:val="001C55E6"/>
    <w:rsid w:val="001D359A"/>
    <w:rsid w:val="001D773B"/>
    <w:rsid w:val="001E1F53"/>
    <w:rsid w:val="001E5674"/>
    <w:rsid w:val="002006E0"/>
    <w:rsid w:val="0020204F"/>
    <w:rsid w:val="00213519"/>
    <w:rsid w:val="00215308"/>
    <w:rsid w:val="00224AEC"/>
    <w:rsid w:val="002430AF"/>
    <w:rsid w:val="002600EA"/>
    <w:rsid w:val="00260FCD"/>
    <w:rsid w:val="00266A61"/>
    <w:rsid w:val="002711A1"/>
    <w:rsid w:val="002713C9"/>
    <w:rsid w:val="00273EC9"/>
    <w:rsid w:val="002806EF"/>
    <w:rsid w:val="0029174F"/>
    <w:rsid w:val="002A18BB"/>
    <w:rsid w:val="002B4374"/>
    <w:rsid w:val="002B5CB2"/>
    <w:rsid w:val="002B682B"/>
    <w:rsid w:val="002C6168"/>
    <w:rsid w:val="002E43AC"/>
    <w:rsid w:val="002E75BD"/>
    <w:rsid w:val="002F5ADD"/>
    <w:rsid w:val="00303C0E"/>
    <w:rsid w:val="00325FE6"/>
    <w:rsid w:val="00334788"/>
    <w:rsid w:val="00340C12"/>
    <w:rsid w:val="00351CE5"/>
    <w:rsid w:val="0035554E"/>
    <w:rsid w:val="00360538"/>
    <w:rsid w:val="00366687"/>
    <w:rsid w:val="00367F21"/>
    <w:rsid w:val="003847C5"/>
    <w:rsid w:val="003866C5"/>
    <w:rsid w:val="00397C4D"/>
    <w:rsid w:val="003A7AA6"/>
    <w:rsid w:val="003B0734"/>
    <w:rsid w:val="003B5D5A"/>
    <w:rsid w:val="003B6F1F"/>
    <w:rsid w:val="003C08F8"/>
    <w:rsid w:val="003C1FD9"/>
    <w:rsid w:val="003C2662"/>
    <w:rsid w:val="003D248C"/>
    <w:rsid w:val="00411361"/>
    <w:rsid w:val="00415D93"/>
    <w:rsid w:val="00417A26"/>
    <w:rsid w:val="00422796"/>
    <w:rsid w:val="004329B2"/>
    <w:rsid w:val="0044477B"/>
    <w:rsid w:val="004935C6"/>
    <w:rsid w:val="00494968"/>
    <w:rsid w:val="004A08BE"/>
    <w:rsid w:val="004A1462"/>
    <w:rsid w:val="004A2174"/>
    <w:rsid w:val="004A6E9A"/>
    <w:rsid w:val="004A7972"/>
    <w:rsid w:val="004C1EB2"/>
    <w:rsid w:val="004C5575"/>
    <w:rsid w:val="004D022A"/>
    <w:rsid w:val="004D2128"/>
    <w:rsid w:val="004D56C3"/>
    <w:rsid w:val="004E6B68"/>
    <w:rsid w:val="004E6D7E"/>
    <w:rsid w:val="004E6F1F"/>
    <w:rsid w:val="005108FF"/>
    <w:rsid w:val="00560B96"/>
    <w:rsid w:val="00563CAB"/>
    <w:rsid w:val="00567FF1"/>
    <w:rsid w:val="005754DF"/>
    <w:rsid w:val="005760A6"/>
    <w:rsid w:val="00576AAA"/>
    <w:rsid w:val="00577A9F"/>
    <w:rsid w:val="005840D6"/>
    <w:rsid w:val="0058659F"/>
    <w:rsid w:val="005A393B"/>
    <w:rsid w:val="005A7E78"/>
    <w:rsid w:val="005B0179"/>
    <w:rsid w:val="005B776A"/>
    <w:rsid w:val="005C462F"/>
    <w:rsid w:val="005D61B2"/>
    <w:rsid w:val="005E3300"/>
    <w:rsid w:val="005E7EFE"/>
    <w:rsid w:val="005F1F8A"/>
    <w:rsid w:val="005F2155"/>
    <w:rsid w:val="005F7A4D"/>
    <w:rsid w:val="0062798A"/>
    <w:rsid w:val="00633261"/>
    <w:rsid w:val="00643F9A"/>
    <w:rsid w:val="00651070"/>
    <w:rsid w:val="00654B71"/>
    <w:rsid w:val="00667234"/>
    <w:rsid w:val="00680865"/>
    <w:rsid w:val="00682E08"/>
    <w:rsid w:val="00684808"/>
    <w:rsid w:val="00684FDB"/>
    <w:rsid w:val="00685A84"/>
    <w:rsid w:val="0069053C"/>
    <w:rsid w:val="006A136A"/>
    <w:rsid w:val="006A5849"/>
    <w:rsid w:val="006C6379"/>
    <w:rsid w:val="006E1C3B"/>
    <w:rsid w:val="006E671A"/>
    <w:rsid w:val="00704AFF"/>
    <w:rsid w:val="00712537"/>
    <w:rsid w:val="00715177"/>
    <w:rsid w:val="00717BE3"/>
    <w:rsid w:val="00770CDF"/>
    <w:rsid w:val="00785373"/>
    <w:rsid w:val="00792708"/>
    <w:rsid w:val="007968EB"/>
    <w:rsid w:val="007A2544"/>
    <w:rsid w:val="007A3458"/>
    <w:rsid w:val="007A41F7"/>
    <w:rsid w:val="007A6A49"/>
    <w:rsid w:val="007A6BEE"/>
    <w:rsid w:val="007B20FB"/>
    <w:rsid w:val="007B54F8"/>
    <w:rsid w:val="007C6FD8"/>
    <w:rsid w:val="007F1B88"/>
    <w:rsid w:val="00804396"/>
    <w:rsid w:val="008234EF"/>
    <w:rsid w:val="00832523"/>
    <w:rsid w:val="008344D4"/>
    <w:rsid w:val="00840FC4"/>
    <w:rsid w:val="00844E92"/>
    <w:rsid w:val="00850A90"/>
    <w:rsid w:val="00863835"/>
    <w:rsid w:val="00871191"/>
    <w:rsid w:val="00883172"/>
    <w:rsid w:val="008B0984"/>
    <w:rsid w:val="008B6DE0"/>
    <w:rsid w:val="008D7E9A"/>
    <w:rsid w:val="008F5052"/>
    <w:rsid w:val="00902BCE"/>
    <w:rsid w:val="00902E8B"/>
    <w:rsid w:val="00905471"/>
    <w:rsid w:val="00907D8B"/>
    <w:rsid w:val="00930A60"/>
    <w:rsid w:val="00951166"/>
    <w:rsid w:val="00960071"/>
    <w:rsid w:val="009645BF"/>
    <w:rsid w:val="00974876"/>
    <w:rsid w:val="00983AC6"/>
    <w:rsid w:val="00985279"/>
    <w:rsid w:val="00986B82"/>
    <w:rsid w:val="00996046"/>
    <w:rsid w:val="009A0E1A"/>
    <w:rsid w:val="009A6F4E"/>
    <w:rsid w:val="009B12A6"/>
    <w:rsid w:val="009C4D39"/>
    <w:rsid w:val="009C6DE7"/>
    <w:rsid w:val="009C6EEE"/>
    <w:rsid w:val="009C7870"/>
    <w:rsid w:val="00A1541E"/>
    <w:rsid w:val="00A35DE5"/>
    <w:rsid w:val="00A5528E"/>
    <w:rsid w:val="00A55D51"/>
    <w:rsid w:val="00A5715B"/>
    <w:rsid w:val="00A57FF2"/>
    <w:rsid w:val="00A63AF0"/>
    <w:rsid w:val="00A7677E"/>
    <w:rsid w:val="00A8009D"/>
    <w:rsid w:val="00A820BF"/>
    <w:rsid w:val="00A8285A"/>
    <w:rsid w:val="00A916ED"/>
    <w:rsid w:val="00A973EA"/>
    <w:rsid w:val="00AB3DE1"/>
    <w:rsid w:val="00AE2724"/>
    <w:rsid w:val="00AE31C8"/>
    <w:rsid w:val="00AE47EC"/>
    <w:rsid w:val="00AE7363"/>
    <w:rsid w:val="00AF424E"/>
    <w:rsid w:val="00B00815"/>
    <w:rsid w:val="00B04E77"/>
    <w:rsid w:val="00B0721F"/>
    <w:rsid w:val="00B07711"/>
    <w:rsid w:val="00B13BE7"/>
    <w:rsid w:val="00B224CE"/>
    <w:rsid w:val="00B37887"/>
    <w:rsid w:val="00B46E7D"/>
    <w:rsid w:val="00B6227F"/>
    <w:rsid w:val="00B760D2"/>
    <w:rsid w:val="00B76F0E"/>
    <w:rsid w:val="00B80BBF"/>
    <w:rsid w:val="00B87A7B"/>
    <w:rsid w:val="00B951F7"/>
    <w:rsid w:val="00BC6FB8"/>
    <w:rsid w:val="00BE446B"/>
    <w:rsid w:val="00BE75C5"/>
    <w:rsid w:val="00C04DED"/>
    <w:rsid w:val="00C36836"/>
    <w:rsid w:val="00C526FB"/>
    <w:rsid w:val="00C6209B"/>
    <w:rsid w:val="00C645E5"/>
    <w:rsid w:val="00C914CE"/>
    <w:rsid w:val="00CA5016"/>
    <w:rsid w:val="00CB1523"/>
    <w:rsid w:val="00CB4469"/>
    <w:rsid w:val="00CF259C"/>
    <w:rsid w:val="00CF669A"/>
    <w:rsid w:val="00CF738F"/>
    <w:rsid w:val="00D124FA"/>
    <w:rsid w:val="00D24C7F"/>
    <w:rsid w:val="00D443E5"/>
    <w:rsid w:val="00D47FEB"/>
    <w:rsid w:val="00D50540"/>
    <w:rsid w:val="00D82D0D"/>
    <w:rsid w:val="00DA38E4"/>
    <w:rsid w:val="00DA67B0"/>
    <w:rsid w:val="00DB4C7C"/>
    <w:rsid w:val="00DC487E"/>
    <w:rsid w:val="00DD4169"/>
    <w:rsid w:val="00DD50FF"/>
    <w:rsid w:val="00DE55E7"/>
    <w:rsid w:val="00DF1003"/>
    <w:rsid w:val="00DF2D50"/>
    <w:rsid w:val="00DF4127"/>
    <w:rsid w:val="00DF523A"/>
    <w:rsid w:val="00DF5D6F"/>
    <w:rsid w:val="00E0040C"/>
    <w:rsid w:val="00E06C3E"/>
    <w:rsid w:val="00E30552"/>
    <w:rsid w:val="00E3796C"/>
    <w:rsid w:val="00E41474"/>
    <w:rsid w:val="00E70F0A"/>
    <w:rsid w:val="00E77B08"/>
    <w:rsid w:val="00E82700"/>
    <w:rsid w:val="00E851D5"/>
    <w:rsid w:val="00EB14B3"/>
    <w:rsid w:val="00EC2941"/>
    <w:rsid w:val="00ED06F3"/>
    <w:rsid w:val="00EE09E4"/>
    <w:rsid w:val="00EE1F1F"/>
    <w:rsid w:val="00EF05AD"/>
    <w:rsid w:val="00EF1240"/>
    <w:rsid w:val="00EF5E6F"/>
    <w:rsid w:val="00EF749B"/>
    <w:rsid w:val="00F1214A"/>
    <w:rsid w:val="00F1464A"/>
    <w:rsid w:val="00F21B33"/>
    <w:rsid w:val="00F25970"/>
    <w:rsid w:val="00F313D8"/>
    <w:rsid w:val="00F336A6"/>
    <w:rsid w:val="00F35B8B"/>
    <w:rsid w:val="00F40540"/>
    <w:rsid w:val="00F4213F"/>
    <w:rsid w:val="00F7223B"/>
    <w:rsid w:val="00F9498B"/>
    <w:rsid w:val="00FA6168"/>
    <w:rsid w:val="00FB6207"/>
    <w:rsid w:val="00FC6023"/>
    <w:rsid w:val="00FC748F"/>
    <w:rsid w:val="00FF3D51"/>
    <w:rsid w:val="00FF42C8"/>
    <w:rsid w:val="00FF7744"/>
    <w:rsid w:val="02B51AD8"/>
    <w:rsid w:val="08E73603"/>
    <w:rsid w:val="0959245D"/>
    <w:rsid w:val="0D1D7BCC"/>
    <w:rsid w:val="0FE2726C"/>
    <w:rsid w:val="13831666"/>
    <w:rsid w:val="1FEC1BE5"/>
    <w:rsid w:val="23827F9A"/>
    <w:rsid w:val="27BE1C07"/>
    <w:rsid w:val="2B4A3EB5"/>
    <w:rsid w:val="2D140223"/>
    <w:rsid w:val="2D9A265E"/>
    <w:rsid w:val="2F676FBB"/>
    <w:rsid w:val="38A70B9D"/>
    <w:rsid w:val="455221FC"/>
    <w:rsid w:val="4954470B"/>
    <w:rsid w:val="4A600FA3"/>
    <w:rsid w:val="4F1D0F6E"/>
    <w:rsid w:val="4FE51FEC"/>
    <w:rsid w:val="51920F79"/>
    <w:rsid w:val="5F28584F"/>
    <w:rsid w:val="601225D8"/>
    <w:rsid w:val="65572E5C"/>
    <w:rsid w:val="66D41FF5"/>
    <w:rsid w:val="68D87D34"/>
    <w:rsid w:val="69A5436F"/>
    <w:rsid w:val="70154B71"/>
    <w:rsid w:val="74F23780"/>
    <w:rsid w:val="76591E25"/>
    <w:rsid w:val="769136B0"/>
    <w:rsid w:val="77A827FD"/>
    <w:rsid w:val="796B1D4D"/>
    <w:rsid w:val="7B783605"/>
    <w:rsid w:val="BEBDF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Verdana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qFormat/>
    <w:uiPriority w:val="0"/>
    <w:pPr>
      <w:ind w:left="100" w:leftChars="25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rFonts w:ascii="Calibri" w:hAnsi="Calibri" w:eastAsia="宋体" w:cs="Verdana"/>
      <w:kern w:val="2"/>
      <w:sz w:val="18"/>
      <w:szCs w:val="18"/>
    </w:rPr>
  </w:style>
  <w:style w:type="character" w:customStyle="1" w:styleId="9">
    <w:name w:val="日期 字符"/>
    <w:basedOn w:val="7"/>
    <w:link w:val="2"/>
    <w:qFormat/>
    <w:uiPriority w:val="0"/>
    <w:rPr>
      <w:rFonts w:ascii="Calibri" w:hAnsi="Calibri" w:eastAsia="宋体" w:cs="Verdana"/>
      <w:kern w:val="2"/>
      <w:sz w:val="21"/>
      <w:szCs w:val="24"/>
    </w:rPr>
  </w:style>
  <w:style w:type="paragraph" w:customStyle="1" w:styleId="10">
    <w:name w:val="修订1"/>
    <w:hidden/>
    <w:unhideWhenUsed/>
    <w:qFormat/>
    <w:uiPriority w:val="99"/>
    <w:rPr>
      <w:rFonts w:ascii="Calibri" w:hAnsi="Calibri" w:eastAsia="宋体" w:cs="Verdana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1587</Words>
  <Characters>1688</Characters>
  <Lines>13</Lines>
  <Paragraphs>3</Paragraphs>
  <TotalTime>9</TotalTime>
  <ScaleCrop>false</ScaleCrop>
  <LinksUpToDate>false</LinksUpToDate>
  <CharactersWithSpaces>1761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2024-10-15T01:39:00Z</dcterms:created>
  <dc:creator>李苑</dc:creator>
  <cp:lastModifiedBy>李苑</cp:lastModifiedBy>
  <cp:lastPrinted>2024-10-15T07:59:00Z</cp:lastPrinted>
  <dcterms:modified xsi:type="dcterms:W3CDTF">2024-10-15T08:06:54Z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B0BDEEB66B7346A7B831FB5FE004939B_13</vt:lpwstr>
  </property>
</Properties>
</file>