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9DD85B">
      <w:pPr>
        <w:rPr>
          <w:rFonts w:hint="default" w:ascii="Times New Roman Bold" w:hAnsi="Times New Roman Bold" w:eastAsia="黑体" w:cs="Times New Roman Bold"/>
          <w:b/>
          <w:bCs/>
          <w:sz w:val="32"/>
          <w:szCs w:val="32"/>
        </w:rPr>
      </w:pPr>
      <w:r>
        <w:rPr>
          <w:rFonts w:hint="default" w:ascii="Times New Roman Bold" w:hAnsi="Times New Roman Bold" w:eastAsia="仿宋_GB2312" w:cs="Times New Roman Bold"/>
          <w:b/>
          <w:bCs/>
          <w:sz w:val="32"/>
          <w:szCs w:val="32"/>
        </w:rPr>
        <w:t xml:space="preserve">Annex </w:t>
      </w:r>
      <w:r>
        <w:rPr>
          <w:rFonts w:hint="default" w:ascii="Times New Roman Bold" w:hAnsi="Times New Roman Bold" w:eastAsia="黑体" w:cs="Times New Roman Bold"/>
          <w:b/>
          <w:bCs/>
          <w:sz w:val="32"/>
          <w:szCs w:val="32"/>
        </w:rPr>
        <w:t>2</w:t>
      </w:r>
    </w:p>
    <w:p w14:paraId="5EA28CD9">
      <w:pPr>
        <w:pStyle w:val="8"/>
        <w:widowControl/>
        <w:spacing w:before="0" w:beforeAutospacing="0" w:after="0" w:afterAutospacing="0"/>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Supplier Commitment Letter</w:t>
      </w:r>
    </w:p>
    <w:p w14:paraId="6E3D0E06">
      <w:pPr>
        <w:pStyle w:val="8"/>
        <w:widowControl/>
        <w:spacing w:before="0" w:beforeAutospacing="0" w:after="0" w:afterAutospacing="0"/>
        <w:ind w:firstLine="165"/>
        <w:rPr>
          <w:rFonts w:hint="eastAsia" w:ascii="仿宋_GB2312" w:hAnsi="仿宋_GB2312" w:eastAsia="仿宋_GB2312" w:cs="仿宋_GB2312"/>
          <w:sz w:val="32"/>
          <w:szCs w:val="32"/>
          <w:u w:val="single"/>
          <w:lang w:val="en-US" w:eastAsia="zh-CN"/>
        </w:rPr>
      </w:pPr>
      <w:bookmarkStart w:id="0" w:name="_GoBack"/>
      <w:bookmarkEnd w:id="0"/>
    </w:p>
    <w:p w14:paraId="3BBD945E">
      <w:pPr>
        <w:pStyle w:val="8"/>
        <w:widowControl/>
        <w:numPr>
          <w:ilvl w:val="0"/>
          <w:numId w:val="0"/>
        </w:numPr>
        <w:spacing w:before="0" w:beforeAutospacing="0" w:after="0" w:afterAutospacing="0"/>
        <w:jc w:val="left"/>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 xml:space="preserve">China Council for the Promotion of International Trade Commercial Sub-council, </w:t>
      </w:r>
    </w:p>
    <w:p w14:paraId="592D2FF9">
      <w:pPr>
        <w:pStyle w:val="8"/>
        <w:widowControl/>
        <w:spacing w:before="0" w:beforeAutospacing="0" w:after="0" w:afterAutospacing="0"/>
        <w:ind w:left="720"/>
        <w:jc w:val="left"/>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Our company voluntarily applies to join your Supplier Resource Database, complies with your company's procurement management regulations, and assumes corresponding obligations.If we are selected as one of your suppliers according to regulations, our company promises:</w:t>
      </w:r>
    </w:p>
    <w:p w14:paraId="1CB07E24">
      <w:pPr>
        <w:pStyle w:val="8"/>
        <w:widowControl/>
        <w:spacing w:before="0" w:beforeAutospacing="0" w:after="0" w:afterAutospacing="0"/>
        <w:ind w:left="720"/>
        <w:jc w:val="left"/>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1. Take legal responsibility for the authenticity of the supplier's information provided;</w:t>
      </w:r>
    </w:p>
    <w:p w14:paraId="3A52C4A8">
      <w:pPr>
        <w:pStyle w:val="8"/>
        <w:widowControl/>
        <w:spacing w:before="0" w:beforeAutospacing="0" w:after="0" w:afterAutospacing="0"/>
        <w:ind w:left="720"/>
        <w:jc w:val="left"/>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2. Our company guarantees to participate in your overseas exhibition project business activities within the permitted scope of the Supplier Resource Database;</w:t>
      </w:r>
    </w:p>
    <w:p w14:paraId="32DE0A2F">
      <w:pPr>
        <w:pStyle w:val="8"/>
        <w:widowControl/>
        <w:spacing w:before="0" w:beforeAutospacing="0" w:after="0" w:afterAutospacing="0"/>
        <w:ind w:left="720"/>
        <w:jc w:val="left"/>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3. Agree to your evaluation of suppliers based on the management system;</w:t>
      </w:r>
    </w:p>
    <w:p w14:paraId="6F35ECE3">
      <w:pPr>
        <w:pStyle w:val="8"/>
        <w:widowControl/>
        <w:spacing w:before="0" w:beforeAutospacing="0" w:after="0" w:afterAutospacing="0"/>
        <w:ind w:left="720"/>
        <w:jc w:val="left"/>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 xml:space="preserve">4. We agree to be included in your "banned suppliers" list due to our company's serious breach of contract.          </w:t>
      </w:r>
    </w:p>
    <w:p w14:paraId="5F101D1A">
      <w:pPr>
        <w:pStyle w:val="8"/>
        <w:widowControl/>
        <w:numPr>
          <w:ilvl w:val="0"/>
          <w:numId w:val="0"/>
        </w:numPr>
        <w:spacing w:before="0" w:beforeAutospacing="0" w:after="0" w:afterAutospacing="0"/>
        <w:ind w:leftChars="0"/>
        <w:jc w:val="center"/>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Signature(Legal Representative):</w:t>
      </w:r>
    </w:p>
    <w:p w14:paraId="1705A16C">
      <w:pPr>
        <w:pStyle w:val="8"/>
        <w:widowControl/>
        <w:numPr>
          <w:ilvl w:val="0"/>
          <w:numId w:val="0"/>
        </w:numPr>
        <w:spacing w:before="0" w:beforeAutospacing="0" w:after="0" w:afterAutospacing="0"/>
        <w:ind w:leftChars="0"/>
        <w:jc w:val="center"/>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 xml:space="preserve">               (Official Seal)</w:t>
      </w:r>
    </w:p>
    <w:p w14:paraId="2D2E2515">
      <w:pPr>
        <w:pStyle w:val="8"/>
        <w:widowControl/>
        <w:numPr>
          <w:ilvl w:val="0"/>
          <w:numId w:val="0"/>
        </w:numPr>
        <w:spacing w:before="0" w:beforeAutospacing="0" w:after="0" w:afterAutospacing="0"/>
        <w:ind w:leftChars="0"/>
        <w:jc w:val="center"/>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 xml:space="preserve">                      Date:</w:t>
      </w:r>
    </w:p>
    <w:sectPr>
      <w:footerReference r:id="rId3"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2090E35-C75A-4A29-8DC4-80BFEA1A337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embedRegular r:id="rId2" w:fontKey="{4787E2AE-632D-4257-BB9A-9EB9254D4C8B}"/>
  </w:font>
  <w:font w:name="仿宋_GB2312">
    <w:panose1 w:val="02010609030101010101"/>
    <w:charset w:val="86"/>
    <w:family w:val="modern"/>
    <w:pitch w:val="default"/>
    <w:sig w:usb0="00000001" w:usb1="080E0000" w:usb2="00000000" w:usb3="00000000" w:csb0="00040000" w:csb1="00000000"/>
    <w:embedRegular r:id="rId3" w:fontKey="{B26D1A47-E69F-4881-B2F9-0E12258E3710}"/>
  </w:font>
  <w:font w:name="Times New Roman Bold">
    <w:altName w:val="Times New Roman"/>
    <w:panose1 w:val="02020703060505090304"/>
    <w:charset w:val="00"/>
    <w:family w:val="auto"/>
    <w:pitch w:val="default"/>
    <w:sig w:usb0="00000000" w:usb1="00000000" w:usb2="00000001" w:usb3="00000000" w:csb0="400001BF" w:csb1="DFF70000"/>
    <w:embedRegular r:id="rId4" w:fontKey="{16F661B6-E309-4225-A996-C24335EAB9BF}"/>
  </w:font>
  <w:font w:name="Times New Roman Regular">
    <w:altName w:val="Times New Roman"/>
    <w:panose1 w:val="02020703060505090304"/>
    <w:charset w:val="00"/>
    <w:family w:val="auto"/>
    <w:pitch w:val="default"/>
    <w:sig w:usb0="00000000" w:usb1="00000000" w:usb2="00000001" w:usb3="00000000" w:csb0="400001BF" w:csb1="DFF70000"/>
    <w:embedRegular r:id="rId5" w:fontKey="{DADE0EDF-A11E-4965-9D91-CA3800AF631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01BD4">
    <w:pPr>
      <w:pStyle w:val="6"/>
      <w:jc w:val="center"/>
      <w:rPr>
        <w:rFonts w:ascii="宋体" w:hAnsi="宋体"/>
        <w:sz w:val="28"/>
        <w:szCs w:val="44"/>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01469A">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401469A">
                    <w:pPr>
                      <w:pStyle w:val="6"/>
                    </w:pPr>
                    <w:r>
                      <w:fldChar w:fldCharType="begin"/>
                    </w:r>
                    <w:r>
                      <w:instrText xml:space="preserve"> PAGE  \* MERGEFORMAT </w:instrText>
                    </w:r>
                    <w:r>
                      <w:fldChar w:fldCharType="separate"/>
                    </w:r>
                    <w:r>
                      <w:t>1</w:t>
                    </w:r>
                    <w:r>
                      <w:fldChar w:fldCharType="end"/>
                    </w:r>
                  </w:p>
                </w:txbxContent>
              </v:textbox>
            </v:shape>
          </w:pict>
        </mc:Fallback>
      </mc:AlternateContent>
    </w:r>
  </w:p>
  <w:p w14:paraId="0249C415">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hmZGE0ZTdhZTE5YjhjMTA2OTUwZTI0OWYzYjI5ZWYifQ=="/>
    <w:docVar w:name="KSO_WPS_MARK_KEY" w:val="6657248f-bd3b-4b39-9c52-599005160c2e"/>
  </w:docVars>
  <w:rsids>
    <w:rsidRoot w:val="77002C20"/>
    <w:rsid w:val="00016DF6"/>
    <w:rsid w:val="00070E5C"/>
    <w:rsid w:val="000717AE"/>
    <w:rsid w:val="000B22BD"/>
    <w:rsid w:val="001364F6"/>
    <w:rsid w:val="00197B19"/>
    <w:rsid w:val="00244504"/>
    <w:rsid w:val="00283C2D"/>
    <w:rsid w:val="002A1008"/>
    <w:rsid w:val="002D348C"/>
    <w:rsid w:val="00335DF2"/>
    <w:rsid w:val="003470E6"/>
    <w:rsid w:val="00381DC8"/>
    <w:rsid w:val="003C1713"/>
    <w:rsid w:val="003F1B6D"/>
    <w:rsid w:val="003F2CFD"/>
    <w:rsid w:val="00430D83"/>
    <w:rsid w:val="004453F2"/>
    <w:rsid w:val="004E55EE"/>
    <w:rsid w:val="004F2446"/>
    <w:rsid w:val="00562DD4"/>
    <w:rsid w:val="005806F2"/>
    <w:rsid w:val="00584B6E"/>
    <w:rsid w:val="005873AF"/>
    <w:rsid w:val="005944DE"/>
    <w:rsid w:val="00624352"/>
    <w:rsid w:val="0063082E"/>
    <w:rsid w:val="00632087"/>
    <w:rsid w:val="006553D1"/>
    <w:rsid w:val="006B4F2A"/>
    <w:rsid w:val="006F235E"/>
    <w:rsid w:val="00783C8D"/>
    <w:rsid w:val="00795B58"/>
    <w:rsid w:val="007975A6"/>
    <w:rsid w:val="007A74B6"/>
    <w:rsid w:val="008062A8"/>
    <w:rsid w:val="008643C5"/>
    <w:rsid w:val="008A57DE"/>
    <w:rsid w:val="008C4E08"/>
    <w:rsid w:val="008C52CB"/>
    <w:rsid w:val="008C56DF"/>
    <w:rsid w:val="008E7602"/>
    <w:rsid w:val="009370A8"/>
    <w:rsid w:val="00950924"/>
    <w:rsid w:val="00976506"/>
    <w:rsid w:val="009A0E96"/>
    <w:rsid w:val="009C662C"/>
    <w:rsid w:val="009F1153"/>
    <w:rsid w:val="00A27F2D"/>
    <w:rsid w:val="00A6396A"/>
    <w:rsid w:val="00AA22D2"/>
    <w:rsid w:val="00AB1710"/>
    <w:rsid w:val="00AB2D47"/>
    <w:rsid w:val="00AE668C"/>
    <w:rsid w:val="00B05ACC"/>
    <w:rsid w:val="00B07EE9"/>
    <w:rsid w:val="00B259C4"/>
    <w:rsid w:val="00B313C6"/>
    <w:rsid w:val="00B857DD"/>
    <w:rsid w:val="00B87210"/>
    <w:rsid w:val="00BA01CC"/>
    <w:rsid w:val="00BB287A"/>
    <w:rsid w:val="00BE403B"/>
    <w:rsid w:val="00C002CE"/>
    <w:rsid w:val="00C11484"/>
    <w:rsid w:val="00C33456"/>
    <w:rsid w:val="00C57493"/>
    <w:rsid w:val="00CB66A9"/>
    <w:rsid w:val="00CD357A"/>
    <w:rsid w:val="00D215A2"/>
    <w:rsid w:val="00D24EF3"/>
    <w:rsid w:val="00D41A15"/>
    <w:rsid w:val="00D510D2"/>
    <w:rsid w:val="00D56E5B"/>
    <w:rsid w:val="00DB0201"/>
    <w:rsid w:val="00DE0C92"/>
    <w:rsid w:val="00EC3410"/>
    <w:rsid w:val="00ED19BE"/>
    <w:rsid w:val="00EE13D3"/>
    <w:rsid w:val="00F75BCC"/>
    <w:rsid w:val="00F975B4"/>
    <w:rsid w:val="012B1332"/>
    <w:rsid w:val="014478F1"/>
    <w:rsid w:val="016E10B4"/>
    <w:rsid w:val="02A0491E"/>
    <w:rsid w:val="02AF69EA"/>
    <w:rsid w:val="02DB1F1C"/>
    <w:rsid w:val="030259E7"/>
    <w:rsid w:val="03A52548"/>
    <w:rsid w:val="0481471C"/>
    <w:rsid w:val="04AE66AD"/>
    <w:rsid w:val="05374EDF"/>
    <w:rsid w:val="05567B10"/>
    <w:rsid w:val="058E53C4"/>
    <w:rsid w:val="05B75923"/>
    <w:rsid w:val="063372B2"/>
    <w:rsid w:val="06775519"/>
    <w:rsid w:val="06A67989"/>
    <w:rsid w:val="06C94E79"/>
    <w:rsid w:val="06E201FA"/>
    <w:rsid w:val="06E82F74"/>
    <w:rsid w:val="07433E98"/>
    <w:rsid w:val="074B2E07"/>
    <w:rsid w:val="07600C3C"/>
    <w:rsid w:val="07A1469E"/>
    <w:rsid w:val="07C469C1"/>
    <w:rsid w:val="07CE0B62"/>
    <w:rsid w:val="07DE6D8D"/>
    <w:rsid w:val="07FE6D23"/>
    <w:rsid w:val="08F01809"/>
    <w:rsid w:val="092C54D3"/>
    <w:rsid w:val="09736C45"/>
    <w:rsid w:val="099867D1"/>
    <w:rsid w:val="09F91487"/>
    <w:rsid w:val="09FC30DE"/>
    <w:rsid w:val="0A2703F3"/>
    <w:rsid w:val="0A2E4616"/>
    <w:rsid w:val="0A720BA1"/>
    <w:rsid w:val="0AA8427B"/>
    <w:rsid w:val="0AB8151F"/>
    <w:rsid w:val="0ACE1DA8"/>
    <w:rsid w:val="0AF16F4E"/>
    <w:rsid w:val="0B7C6285"/>
    <w:rsid w:val="0B855455"/>
    <w:rsid w:val="0B931882"/>
    <w:rsid w:val="0BC234D7"/>
    <w:rsid w:val="0BC54AA7"/>
    <w:rsid w:val="0BCD410C"/>
    <w:rsid w:val="0BF43013"/>
    <w:rsid w:val="0C1463D8"/>
    <w:rsid w:val="0C4217AC"/>
    <w:rsid w:val="0C6B52EB"/>
    <w:rsid w:val="0D2F1DD4"/>
    <w:rsid w:val="0D351C3D"/>
    <w:rsid w:val="0D562634"/>
    <w:rsid w:val="0DB50474"/>
    <w:rsid w:val="0DF35A5F"/>
    <w:rsid w:val="0E2962E1"/>
    <w:rsid w:val="0E8332CB"/>
    <w:rsid w:val="0F2378CE"/>
    <w:rsid w:val="0F4C7D77"/>
    <w:rsid w:val="109666F4"/>
    <w:rsid w:val="10D413D2"/>
    <w:rsid w:val="10DC1F11"/>
    <w:rsid w:val="115D13E5"/>
    <w:rsid w:val="118B1E7C"/>
    <w:rsid w:val="118F49A9"/>
    <w:rsid w:val="11AA2C12"/>
    <w:rsid w:val="11B22369"/>
    <w:rsid w:val="11C63A6F"/>
    <w:rsid w:val="120157F3"/>
    <w:rsid w:val="12BA1192"/>
    <w:rsid w:val="130D1EB8"/>
    <w:rsid w:val="132A6607"/>
    <w:rsid w:val="135B5BC5"/>
    <w:rsid w:val="13A70BD0"/>
    <w:rsid w:val="13B830E8"/>
    <w:rsid w:val="13BB39F7"/>
    <w:rsid w:val="13C26608"/>
    <w:rsid w:val="14292CBA"/>
    <w:rsid w:val="143A54E8"/>
    <w:rsid w:val="148A2795"/>
    <w:rsid w:val="1525194A"/>
    <w:rsid w:val="152F1BDB"/>
    <w:rsid w:val="156F050B"/>
    <w:rsid w:val="159D7168"/>
    <w:rsid w:val="166B7AB6"/>
    <w:rsid w:val="1699337C"/>
    <w:rsid w:val="16E944C7"/>
    <w:rsid w:val="16EB0F6B"/>
    <w:rsid w:val="16FF2606"/>
    <w:rsid w:val="17815CFD"/>
    <w:rsid w:val="180857C4"/>
    <w:rsid w:val="18366AB4"/>
    <w:rsid w:val="18DB4DB0"/>
    <w:rsid w:val="18FA68CE"/>
    <w:rsid w:val="1A6570D5"/>
    <w:rsid w:val="1A6D2B5F"/>
    <w:rsid w:val="1A7F2051"/>
    <w:rsid w:val="1A895F46"/>
    <w:rsid w:val="1AC513A8"/>
    <w:rsid w:val="1AF155F1"/>
    <w:rsid w:val="1B0416C7"/>
    <w:rsid w:val="1BAF15BE"/>
    <w:rsid w:val="1BBF91E8"/>
    <w:rsid w:val="1BD35C60"/>
    <w:rsid w:val="1BE50532"/>
    <w:rsid w:val="1BFB0B49"/>
    <w:rsid w:val="1BFC30ED"/>
    <w:rsid w:val="1C301C1F"/>
    <w:rsid w:val="1C6C4B36"/>
    <w:rsid w:val="1C6E5776"/>
    <w:rsid w:val="1D056E3A"/>
    <w:rsid w:val="1D35426D"/>
    <w:rsid w:val="1D475A26"/>
    <w:rsid w:val="1DFF9ACD"/>
    <w:rsid w:val="1E007A12"/>
    <w:rsid w:val="1E100100"/>
    <w:rsid w:val="1E3E02F8"/>
    <w:rsid w:val="1E6D5B53"/>
    <w:rsid w:val="1E920606"/>
    <w:rsid w:val="1EDC171B"/>
    <w:rsid w:val="1EE855E7"/>
    <w:rsid w:val="1F0D6D40"/>
    <w:rsid w:val="1F2111C5"/>
    <w:rsid w:val="1F4A291C"/>
    <w:rsid w:val="1F5F380D"/>
    <w:rsid w:val="1F7C6D5C"/>
    <w:rsid w:val="1FC16504"/>
    <w:rsid w:val="2031050D"/>
    <w:rsid w:val="20507C50"/>
    <w:rsid w:val="208E2B1D"/>
    <w:rsid w:val="20CE6A35"/>
    <w:rsid w:val="20E93463"/>
    <w:rsid w:val="21520F24"/>
    <w:rsid w:val="21631257"/>
    <w:rsid w:val="217F84CE"/>
    <w:rsid w:val="222446E4"/>
    <w:rsid w:val="22797E35"/>
    <w:rsid w:val="24D2619F"/>
    <w:rsid w:val="24F302BE"/>
    <w:rsid w:val="24FE3568"/>
    <w:rsid w:val="259A5D79"/>
    <w:rsid w:val="25AA58CE"/>
    <w:rsid w:val="268612CE"/>
    <w:rsid w:val="26864550"/>
    <w:rsid w:val="269D2BEA"/>
    <w:rsid w:val="26CB5235"/>
    <w:rsid w:val="26FD7C35"/>
    <w:rsid w:val="27586B43"/>
    <w:rsid w:val="27891D98"/>
    <w:rsid w:val="278C75A3"/>
    <w:rsid w:val="27A63F89"/>
    <w:rsid w:val="27A6752C"/>
    <w:rsid w:val="27CB62A5"/>
    <w:rsid w:val="27E6434F"/>
    <w:rsid w:val="27EEA104"/>
    <w:rsid w:val="27F40D39"/>
    <w:rsid w:val="280B2F1A"/>
    <w:rsid w:val="283530D0"/>
    <w:rsid w:val="286B1CEA"/>
    <w:rsid w:val="286C60E4"/>
    <w:rsid w:val="28842AD4"/>
    <w:rsid w:val="28C36F43"/>
    <w:rsid w:val="28CA7F58"/>
    <w:rsid w:val="28F07580"/>
    <w:rsid w:val="28F97C52"/>
    <w:rsid w:val="2A1E6849"/>
    <w:rsid w:val="2A545882"/>
    <w:rsid w:val="2ABA4AA9"/>
    <w:rsid w:val="2B037BA5"/>
    <w:rsid w:val="2B0414C6"/>
    <w:rsid w:val="2B2D0735"/>
    <w:rsid w:val="2B6D10C6"/>
    <w:rsid w:val="2BA8420E"/>
    <w:rsid w:val="2C2D495B"/>
    <w:rsid w:val="2C5C58C4"/>
    <w:rsid w:val="2C8E08F2"/>
    <w:rsid w:val="2CC869E1"/>
    <w:rsid w:val="2CD249DC"/>
    <w:rsid w:val="2D017715"/>
    <w:rsid w:val="2D3457A0"/>
    <w:rsid w:val="2D9E4021"/>
    <w:rsid w:val="2E3307E7"/>
    <w:rsid w:val="2E751431"/>
    <w:rsid w:val="2F18778E"/>
    <w:rsid w:val="2F2B0507"/>
    <w:rsid w:val="2F761792"/>
    <w:rsid w:val="2F8B4373"/>
    <w:rsid w:val="2FAD8693"/>
    <w:rsid w:val="30020E14"/>
    <w:rsid w:val="300B69D7"/>
    <w:rsid w:val="307750E9"/>
    <w:rsid w:val="30880377"/>
    <w:rsid w:val="30921CA4"/>
    <w:rsid w:val="30A11817"/>
    <w:rsid w:val="30AD5EE5"/>
    <w:rsid w:val="30D77AC2"/>
    <w:rsid w:val="31874B6B"/>
    <w:rsid w:val="31966630"/>
    <w:rsid w:val="31AB411B"/>
    <w:rsid w:val="31B3636D"/>
    <w:rsid w:val="31E34F31"/>
    <w:rsid w:val="32220A00"/>
    <w:rsid w:val="32597D0C"/>
    <w:rsid w:val="3286042A"/>
    <w:rsid w:val="32B84BCB"/>
    <w:rsid w:val="32DD31FD"/>
    <w:rsid w:val="330B76B6"/>
    <w:rsid w:val="33152F72"/>
    <w:rsid w:val="33AA118C"/>
    <w:rsid w:val="341C486A"/>
    <w:rsid w:val="34831A96"/>
    <w:rsid w:val="34C97ACF"/>
    <w:rsid w:val="34E04EE5"/>
    <w:rsid w:val="35017B60"/>
    <w:rsid w:val="3513302C"/>
    <w:rsid w:val="353A3ADF"/>
    <w:rsid w:val="35514365"/>
    <w:rsid w:val="35520005"/>
    <w:rsid w:val="35523FB9"/>
    <w:rsid w:val="3559514A"/>
    <w:rsid w:val="35FC54F7"/>
    <w:rsid w:val="35FF9F63"/>
    <w:rsid w:val="36671BCD"/>
    <w:rsid w:val="36942D1B"/>
    <w:rsid w:val="36B52202"/>
    <w:rsid w:val="370327B0"/>
    <w:rsid w:val="37715F74"/>
    <w:rsid w:val="377861C1"/>
    <w:rsid w:val="37990A2A"/>
    <w:rsid w:val="37A41BE8"/>
    <w:rsid w:val="37E56169"/>
    <w:rsid w:val="38200630"/>
    <w:rsid w:val="38C96B87"/>
    <w:rsid w:val="38E24C03"/>
    <w:rsid w:val="39117E28"/>
    <w:rsid w:val="392102F8"/>
    <w:rsid w:val="3973069D"/>
    <w:rsid w:val="39BA7291"/>
    <w:rsid w:val="39D80675"/>
    <w:rsid w:val="3A197C63"/>
    <w:rsid w:val="3A2C57B9"/>
    <w:rsid w:val="3AD05502"/>
    <w:rsid w:val="3B1F6461"/>
    <w:rsid w:val="3B2853BF"/>
    <w:rsid w:val="3B8018A4"/>
    <w:rsid w:val="3B823883"/>
    <w:rsid w:val="3B8361FF"/>
    <w:rsid w:val="3BDDAC2B"/>
    <w:rsid w:val="3BE04E08"/>
    <w:rsid w:val="3BE60E6A"/>
    <w:rsid w:val="3BFC564F"/>
    <w:rsid w:val="3C031AC6"/>
    <w:rsid w:val="3C681ADE"/>
    <w:rsid w:val="3CBD647D"/>
    <w:rsid w:val="3D0D72D4"/>
    <w:rsid w:val="3D35486B"/>
    <w:rsid w:val="3D393A76"/>
    <w:rsid w:val="3D7B529A"/>
    <w:rsid w:val="3DFDCAF7"/>
    <w:rsid w:val="3E6068DE"/>
    <w:rsid w:val="3E7F764F"/>
    <w:rsid w:val="3EF130AC"/>
    <w:rsid w:val="3EFA17F4"/>
    <w:rsid w:val="3F4C018F"/>
    <w:rsid w:val="3F771133"/>
    <w:rsid w:val="3FA94B93"/>
    <w:rsid w:val="400224F5"/>
    <w:rsid w:val="40153FD6"/>
    <w:rsid w:val="404C551E"/>
    <w:rsid w:val="40707AF7"/>
    <w:rsid w:val="409D4A73"/>
    <w:rsid w:val="40CC23DA"/>
    <w:rsid w:val="40CD24CF"/>
    <w:rsid w:val="414653DB"/>
    <w:rsid w:val="416006A3"/>
    <w:rsid w:val="41763ECF"/>
    <w:rsid w:val="4214306E"/>
    <w:rsid w:val="428E45E9"/>
    <w:rsid w:val="42B23415"/>
    <w:rsid w:val="42CD2FA4"/>
    <w:rsid w:val="42F95349"/>
    <w:rsid w:val="43476AEF"/>
    <w:rsid w:val="43563A44"/>
    <w:rsid w:val="43FC2D3D"/>
    <w:rsid w:val="44E623E5"/>
    <w:rsid w:val="45071513"/>
    <w:rsid w:val="45AFA47A"/>
    <w:rsid w:val="45E576E4"/>
    <w:rsid w:val="461A3A66"/>
    <w:rsid w:val="46742D27"/>
    <w:rsid w:val="46882318"/>
    <w:rsid w:val="46976326"/>
    <w:rsid w:val="469F264C"/>
    <w:rsid w:val="46A275FA"/>
    <w:rsid w:val="472E1BF8"/>
    <w:rsid w:val="473F338D"/>
    <w:rsid w:val="478C3CA9"/>
    <w:rsid w:val="47AD50E1"/>
    <w:rsid w:val="481C7008"/>
    <w:rsid w:val="483A2E6B"/>
    <w:rsid w:val="483B65A4"/>
    <w:rsid w:val="4886091D"/>
    <w:rsid w:val="4892207B"/>
    <w:rsid w:val="48A93C5D"/>
    <w:rsid w:val="48AD6AF1"/>
    <w:rsid w:val="48CE3181"/>
    <w:rsid w:val="48F77C9C"/>
    <w:rsid w:val="48FD1AAC"/>
    <w:rsid w:val="49521D65"/>
    <w:rsid w:val="49853A32"/>
    <w:rsid w:val="49950C99"/>
    <w:rsid w:val="499C6CE0"/>
    <w:rsid w:val="49DD72C7"/>
    <w:rsid w:val="49E237F9"/>
    <w:rsid w:val="49F9059C"/>
    <w:rsid w:val="4A7F54EF"/>
    <w:rsid w:val="4A9A20B1"/>
    <w:rsid w:val="4AA1593F"/>
    <w:rsid w:val="4AA518E2"/>
    <w:rsid w:val="4B2638F3"/>
    <w:rsid w:val="4B32635E"/>
    <w:rsid w:val="4B4E3B59"/>
    <w:rsid w:val="4B8C0DCF"/>
    <w:rsid w:val="4BE422F9"/>
    <w:rsid w:val="4C2354F6"/>
    <w:rsid w:val="4C5916EF"/>
    <w:rsid w:val="4C957204"/>
    <w:rsid w:val="4C97174F"/>
    <w:rsid w:val="4CB2429A"/>
    <w:rsid w:val="4CC164A1"/>
    <w:rsid w:val="4CDF789D"/>
    <w:rsid w:val="4D4738E1"/>
    <w:rsid w:val="4D5959E4"/>
    <w:rsid w:val="4D783DF7"/>
    <w:rsid w:val="4D9F2C40"/>
    <w:rsid w:val="4DAF1C24"/>
    <w:rsid w:val="4DD008A6"/>
    <w:rsid w:val="4DED6706"/>
    <w:rsid w:val="4E5C54C6"/>
    <w:rsid w:val="4E6E54A3"/>
    <w:rsid w:val="4F131CEF"/>
    <w:rsid w:val="4F217276"/>
    <w:rsid w:val="4F9648FF"/>
    <w:rsid w:val="4FD050FD"/>
    <w:rsid w:val="505F6C69"/>
    <w:rsid w:val="50616DC4"/>
    <w:rsid w:val="50BD28CE"/>
    <w:rsid w:val="50CD0F33"/>
    <w:rsid w:val="50D954EE"/>
    <w:rsid w:val="512E6031"/>
    <w:rsid w:val="51524CBE"/>
    <w:rsid w:val="518F792D"/>
    <w:rsid w:val="51E3650B"/>
    <w:rsid w:val="51E73AC9"/>
    <w:rsid w:val="51E8BCEB"/>
    <w:rsid w:val="522C1C9D"/>
    <w:rsid w:val="523227C6"/>
    <w:rsid w:val="52335E0C"/>
    <w:rsid w:val="52690F0A"/>
    <w:rsid w:val="52B36586"/>
    <w:rsid w:val="52C3720A"/>
    <w:rsid w:val="532D31DC"/>
    <w:rsid w:val="53416A16"/>
    <w:rsid w:val="537C295B"/>
    <w:rsid w:val="53DF2F05"/>
    <w:rsid w:val="53E810DC"/>
    <w:rsid w:val="54170A65"/>
    <w:rsid w:val="54A015D1"/>
    <w:rsid w:val="54B63599"/>
    <w:rsid w:val="54CB0531"/>
    <w:rsid w:val="54DB1D02"/>
    <w:rsid w:val="552B7F7E"/>
    <w:rsid w:val="55521374"/>
    <w:rsid w:val="557163BA"/>
    <w:rsid w:val="558C456F"/>
    <w:rsid w:val="559317CE"/>
    <w:rsid w:val="559D3651"/>
    <w:rsid w:val="55B03904"/>
    <w:rsid w:val="55C62E89"/>
    <w:rsid w:val="560F58BD"/>
    <w:rsid w:val="561B57B0"/>
    <w:rsid w:val="564F0501"/>
    <w:rsid w:val="56F94931"/>
    <w:rsid w:val="574C257C"/>
    <w:rsid w:val="575BB3A8"/>
    <w:rsid w:val="57676367"/>
    <w:rsid w:val="57AD0EBB"/>
    <w:rsid w:val="57CC1666"/>
    <w:rsid w:val="58443B8B"/>
    <w:rsid w:val="586D4C3A"/>
    <w:rsid w:val="59103A92"/>
    <w:rsid w:val="59332C33"/>
    <w:rsid w:val="596054F9"/>
    <w:rsid w:val="59932F9D"/>
    <w:rsid w:val="59D7437E"/>
    <w:rsid w:val="5A1C07D7"/>
    <w:rsid w:val="5A66178F"/>
    <w:rsid w:val="5A8A5B66"/>
    <w:rsid w:val="5A987886"/>
    <w:rsid w:val="5ACC79F9"/>
    <w:rsid w:val="5AD43CD9"/>
    <w:rsid w:val="5B410737"/>
    <w:rsid w:val="5B596F10"/>
    <w:rsid w:val="5B7B5CB4"/>
    <w:rsid w:val="5B8F36B6"/>
    <w:rsid w:val="5BA50ABA"/>
    <w:rsid w:val="5BB1742F"/>
    <w:rsid w:val="5BC53BFC"/>
    <w:rsid w:val="5BDECD92"/>
    <w:rsid w:val="5BFA0C3C"/>
    <w:rsid w:val="5C746911"/>
    <w:rsid w:val="5C8706C0"/>
    <w:rsid w:val="5CF64452"/>
    <w:rsid w:val="5CF84191"/>
    <w:rsid w:val="5D3D4F31"/>
    <w:rsid w:val="5D7A14D6"/>
    <w:rsid w:val="5DAE6663"/>
    <w:rsid w:val="5DBF79D8"/>
    <w:rsid w:val="5DFD5574"/>
    <w:rsid w:val="5E07E3FD"/>
    <w:rsid w:val="5E2659BA"/>
    <w:rsid w:val="5E521FB4"/>
    <w:rsid w:val="5E8543E8"/>
    <w:rsid w:val="5E8E5B56"/>
    <w:rsid w:val="5EAF1C7A"/>
    <w:rsid w:val="5F3B0658"/>
    <w:rsid w:val="5FFB4B1C"/>
    <w:rsid w:val="5FFBEBA6"/>
    <w:rsid w:val="600F776B"/>
    <w:rsid w:val="60126E73"/>
    <w:rsid w:val="602C1891"/>
    <w:rsid w:val="603E6D15"/>
    <w:rsid w:val="60565F10"/>
    <w:rsid w:val="60DB50C1"/>
    <w:rsid w:val="60DC01CC"/>
    <w:rsid w:val="60E14592"/>
    <w:rsid w:val="6163472A"/>
    <w:rsid w:val="61650075"/>
    <w:rsid w:val="61AD5564"/>
    <w:rsid w:val="61EB8A79"/>
    <w:rsid w:val="622F2ECD"/>
    <w:rsid w:val="62B76957"/>
    <w:rsid w:val="63256C82"/>
    <w:rsid w:val="646B2321"/>
    <w:rsid w:val="64BF765C"/>
    <w:rsid w:val="6544650C"/>
    <w:rsid w:val="655775D6"/>
    <w:rsid w:val="65622D9F"/>
    <w:rsid w:val="65826C1F"/>
    <w:rsid w:val="65DB6B69"/>
    <w:rsid w:val="65E27074"/>
    <w:rsid w:val="666748B3"/>
    <w:rsid w:val="66F8733B"/>
    <w:rsid w:val="6724070F"/>
    <w:rsid w:val="67470C4A"/>
    <w:rsid w:val="67580051"/>
    <w:rsid w:val="676A446C"/>
    <w:rsid w:val="67BAAB8B"/>
    <w:rsid w:val="67C74C50"/>
    <w:rsid w:val="67D70C6F"/>
    <w:rsid w:val="680A7A8C"/>
    <w:rsid w:val="68167005"/>
    <w:rsid w:val="68657D78"/>
    <w:rsid w:val="68814B25"/>
    <w:rsid w:val="688558EE"/>
    <w:rsid w:val="68BC4C28"/>
    <w:rsid w:val="68CB313B"/>
    <w:rsid w:val="68D12102"/>
    <w:rsid w:val="68F848B5"/>
    <w:rsid w:val="69000506"/>
    <w:rsid w:val="691052C7"/>
    <w:rsid w:val="691948A2"/>
    <w:rsid w:val="6959724A"/>
    <w:rsid w:val="69BD5DBC"/>
    <w:rsid w:val="6AA20C02"/>
    <w:rsid w:val="6ABD0F8A"/>
    <w:rsid w:val="6B0D3978"/>
    <w:rsid w:val="6B1D5914"/>
    <w:rsid w:val="6B3C6EB7"/>
    <w:rsid w:val="6B8E28E8"/>
    <w:rsid w:val="6BC216BB"/>
    <w:rsid w:val="6C533D43"/>
    <w:rsid w:val="6CB64C9C"/>
    <w:rsid w:val="6D1625C4"/>
    <w:rsid w:val="6DDBD790"/>
    <w:rsid w:val="6DE33293"/>
    <w:rsid w:val="6DE94DC7"/>
    <w:rsid w:val="6E3B1731"/>
    <w:rsid w:val="6E6A4288"/>
    <w:rsid w:val="6E806837"/>
    <w:rsid w:val="6EC8575C"/>
    <w:rsid w:val="6EC91D68"/>
    <w:rsid w:val="6EDF5555"/>
    <w:rsid w:val="6F0E32A4"/>
    <w:rsid w:val="6F510448"/>
    <w:rsid w:val="6F6F9E24"/>
    <w:rsid w:val="6F95F6FC"/>
    <w:rsid w:val="6FBE9A96"/>
    <w:rsid w:val="6FDFA58F"/>
    <w:rsid w:val="6FF554D4"/>
    <w:rsid w:val="707A484E"/>
    <w:rsid w:val="70816030"/>
    <w:rsid w:val="70AE72CD"/>
    <w:rsid w:val="70D24DD3"/>
    <w:rsid w:val="70E637F0"/>
    <w:rsid w:val="70EF0D61"/>
    <w:rsid w:val="71077A4A"/>
    <w:rsid w:val="716261F9"/>
    <w:rsid w:val="717549A4"/>
    <w:rsid w:val="71B0489B"/>
    <w:rsid w:val="71C20F1A"/>
    <w:rsid w:val="72111CC3"/>
    <w:rsid w:val="723A0677"/>
    <w:rsid w:val="72602E56"/>
    <w:rsid w:val="72671BC0"/>
    <w:rsid w:val="728F46E3"/>
    <w:rsid w:val="72B97C49"/>
    <w:rsid w:val="72C743C0"/>
    <w:rsid w:val="72D1284F"/>
    <w:rsid w:val="72E56308"/>
    <w:rsid w:val="73121120"/>
    <w:rsid w:val="744E6CE8"/>
    <w:rsid w:val="74F77171"/>
    <w:rsid w:val="7510653F"/>
    <w:rsid w:val="758B2885"/>
    <w:rsid w:val="75F74515"/>
    <w:rsid w:val="761A7AE2"/>
    <w:rsid w:val="763F07E2"/>
    <w:rsid w:val="766674A6"/>
    <w:rsid w:val="77002C20"/>
    <w:rsid w:val="779806BE"/>
    <w:rsid w:val="77D837EB"/>
    <w:rsid w:val="77FB1A2E"/>
    <w:rsid w:val="78437F55"/>
    <w:rsid w:val="788C3819"/>
    <w:rsid w:val="7911653D"/>
    <w:rsid w:val="793BA715"/>
    <w:rsid w:val="79655D88"/>
    <w:rsid w:val="79895321"/>
    <w:rsid w:val="79975A31"/>
    <w:rsid w:val="79BC408E"/>
    <w:rsid w:val="79D71007"/>
    <w:rsid w:val="7A050B69"/>
    <w:rsid w:val="7A1B1864"/>
    <w:rsid w:val="7A572D80"/>
    <w:rsid w:val="7A707876"/>
    <w:rsid w:val="7A8E0A90"/>
    <w:rsid w:val="7ACB6A25"/>
    <w:rsid w:val="7ACE5045"/>
    <w:rsid w:val="7AFB7D8D"/>
    <w:rsid w:val="7B6C556A"/>
    <w:rsid w:val="7BB0658F"/>
    <w:rsid w:val="7BB269B0"/>
    <w:rsid w:val="7BFA1C9B"/>
    <w:rsid w:val="7BFFC697"/>
    <w:rsid w:val="7C452DC2"/>
    <w:rsid w:val="7CDB5D74"/>
    <w:rsid w:val="7CE72632"/>
    <w:rsid w:val="7CF39D16"/>
    <w:rsid w:val="7D579B11"/>
    <w:rsid w:val="7D5E6593"/>
    <w:rsid w:val="7D70D165"/>
    <w:rsid w:val="7D777EB7"/>
    <w:rsid w:val="7D8C55E5"/>
    <w:rsid w:val="7D966E26"/>
    <w:rsid w:val="7D9F77B9"/>
    <w:rsid w:val="7D9FD8B0"/>
    <w:rsid w:val="7DAD3394"/>
    <w:rsid w:val="7DD77D9B"/>
    <w:rsid w:val="7DFD636C"/>
    <w:rsid w:val="7DFFA22D"/>
    <w:rsid w:val="7E1C73F1"/>
    <w:rsid w:val="7E210BF9"/>
    <w:rsid w:val="7E6B2A38"/>
    <w:rsid w:val="7E715E5F"/>
    <w:rsid w:val="7E7B7BF5"/>
    <w:rsid w:val="7E7F3D9A"/>
    <w:rsid w:val="7E916F08"/>
    <w:rsid w:val="7E95741F"/>
    <w:rsid w:val="7F0F5E2B"/>
    <w:rsid w:val="7F231ABE"/>
    <w:rsid w:val="7F4B58B3"/>
    <w:rsid w:val="7F5A5458"/>
    <w:rsid w:val="7F9713CD"/>
    <w:rsid w:val="7F9E5B00"/>
    <w:rsid w:val="7FAC4F5E"/>
    <w:rsid w:val="7FAF2FC2"/>
    <w:rsid w:val="7FB799C0"/>
    <w:rsid w:val="7FC4378D"/>
    <w:rsid w:val="7FCE14D1"/>
    <w:rsid w:val="7FE83917"/>
    <w:rsid w:val="7FEE9D0E"/>
    <w:rsid w:val="7FFF3904"/>
    <w:rsid w:val="7FFFC16B"/>
    <w:rsid w:val="83BB8027"/>
    <w:rsid w:val="8B36D1B8"/>
    <w:rsid w:val="9FBF22FB"/>
    <w:rsid w:val="A7776BD5"/>
    <w:rsid w:val="A7FFBE6C"/>
    <w:rsid w:val="AB76F8A3"/>
    <w:rsid w:val="ADFF411C"/>
    <w:rsid w:val="AE0E6F7D"/>
    <w:rsid w:val="AFDFC086"/>
    <w:rsid w:val="AFF7381F"/>
    <w:rsid w:val="B5FFF115"/>
    <w:rsid w:val="B7FD0C49"/>
    <w:rsid w:val="BABAD0BF"/>
    <w:rsid w:val="BBFBAEFA"/>
    <w:rsid w:val="BDEF60CB"/>
    <w:rsid w:val="BF4D1D22"/>
    <w:rsid w:val="BFEFEFAE"/>
    <w:rsid w:val="CDBD5A8F"/>
    <w:rsid w:val="D4F60DA5"/>
    <w:rsid w:val="D5B92DE4"/>
    <w:rsid w:val="D7FFEEB4"/>
    <w:rsid w:val="D9FDDAAD"/>
    <w:rsid w:val="DE7E69AF"/>
    <w:rsid w:val="DF57C9A5"/>
    <w:rsid w:val="DFECA46C"/>
    <w:rsid w:val="DFF25F41"/>
    <w:rsid w:val="DFF7971F"/>
    <w:rsid w:val="DFFF7BFB"/>
    <w:rsid w:val="E6BFC3AE"/>
    <w:rsid w:val="E7FED7B2"/>
    <w:rsid w:val="EDDF6EAA"/>
    <w:rsid w:val="EEDE726B"/>
    <w:rsid w:val="EF7FB8E0"/>
    <w:rsid w:val="EFBE27C8"/>
    <w:rsid w:val="EFF700DD"/>
    <w:rsid w:val="F2FC189B"/>
    <w:rsid w:val="F57FEDDB"/>
    <w:rsid w:val="F5D97C32"/>
    <w:rsid w:val="F5FEC3A5"/>
    <w:rsid w:val="F6CB35A1"/>
    <w:rsid w:val="F7EFAFAD"/>
    <w:rsid w:val="F7FD4133"/>
    <w:rsid w:val="F9BDA937"/>
    <w:rsid w:val="F9BFDB56"/>
    <w:rsid w:val="FA7A48B9"/>
    <w:rsid w:val="FAFF3DA3"/>
    <w:rsid w:val="FBCFB15E"/>
    <w:rsid w:val="FCFA69E4"/>
    <w:rsid w:val="FCFDCE86"/>
    <w:rsid w:val="FD597D7D"/>
    <w:rsid w:val="FDB58676"/>
    <w:rsid w:val="FDBF8554"/>
    <w:rsid w:val="FDDB21A0"/>
    <w:rsid w:val="FDFA18BF"/>
    <w:rsid w:val="FE39A325"/>
    <w:rsid w:val="FEFE4819"/>
    <w:rsid w:val="FFBF39E7"/>
    <w:rsid w:val="FFDB9577"/>
    <w:rsid w:val="FFDE5C3C"/>
    <w:rsid w:val="FFEB0F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keepNext/>
      <w:keepLines/>
      <w:outlineLvl w:val="1"/>
    </w:pPr>
    <w:rPr>
      <w:rFonts w:ascii="Arial" w:hAnsi="Arial" w:eastAsia="楷体" w:cstheme="minorBidi"/>
      <w:sz w:val="32"/>
      <w:szCs w:val="22"/>
    </w:rPr>
  </w:style>
  <w:style w:type="paragraph" w:styleId="3">
    <w:name w:val="heading 3"/>
    <w:basedOn w:val="1"/>
    <w:next w:val="1"/>
    <w:unhideWhenUsed/>
    <w:qFormat/>
    <w:uiPriority w:val="0"/>
    <w:pPr>
      <w:keepNext/>
      <w:keepLines/>
      <w:jc w:val="left"/>
      <w:outlineLvl w:val="2"/>
    </w:pPr>
    <w:rPr>
      <w:rFonts w:eastAsia="黑体" w:asciiTheme="minorHAnsi" w:hAnsiTheme="minorHAnsi" w:cstheme="minorBidi"/>
      <w:sz w:val="32"/>
      <w:szCs w:val="22"/>
    </w:rPr>
  </w:style>
  <w:style w:type="character" w:default="1" w:styleId="12">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4">
    <w:name w:val="Body Text Indent"/>
    <w:basedOn w:val="1"/>
    <w:qFormat/>
    <w:uiPriority w:val="0"/>
    <w:pPr>
      <w:spacing w:after="120"/>
      <w:ind w:left="420" w:leftChars="200"/>
    </w:pPr>
  </w:style>
  <w:style w:type="paragraph" w:styleId="5">
    <w:name w:val="Date"/>
    <w:basedOn w:val="1"/>
    <w:next w:val="1"/>
    <w:link w:val="16"/>
    <w:qFormat/>
    <w:uiPriority w:val="0"/>
    <w:pPr>
      <w:ind w:left="100" w:leftChars="2500"/>
    </w:pPr>
  </w:style>
  <w:style w:type="paragraph" w:styleId="6">
    <w:name w:val="footer"/>
    <w:basedOn w:val="1"/>
    <w:link w:val="18"/>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0"/>
    <w:pPr>
      <w:spacing w:before="100" w:beforeAutospacing="1" w:after="100" w:afterAutospacing="1"/>
      <w:jc w:val="left"/>
    </w:pPr>
    <w:rPr>
      <w:kern w:val="0"/>
      <w:sz w:val="24"/>
    </w:rPr>
  </w:style>
  <w:style w:type="paragraph" w:styleId="9">
    <w:name w:val="Body Text First Indent 2"/>
    <w:basedOn w:val="4"/>
    <w:qFormat/>
    <w:uiPriority w:val="0"/>
    <w:pPr>
      <w:ind w:firstLine="420"/>
    </w:pPr>
    <w:rPr>
      <w:szCs w:val="21"/>
    </w:rPr>
  </w:style>
  <w:style w:type="table" w:styleId="11">
    <w:name w:val="Table Grid"/>
    <w:basedOn w:val="10"/>
    <w:qFormat/>
    <w:uiPriority w:val="59"/>
    <w:rPr>
      <w:rFonts w:ascii="Calibri" w:hAnsi="Calibri" w:cs="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unhideWhenUsed/>
    <w:qFormat/>
    <w:uiPriority w:val="0"/>
    <w:rPr>
      <w:rFonts w:hint="default"/>
      <w:b/>
      <w:sz w:val="24"/>
      <w:szCs w:val="24"/>
    </w:rPr>
  </w:style>
  <w:style w:type="character" w:styleId="14">
    <w:name w:val="Emphasis"/>
    <w:basedOn w:val="12"/>
    <w:qFormat/>
    <w:uiPriority w:val="0"/>
    <w:rPr>
      <w:i/>
    </w:rPr>
  </w:style>
  <w:style w:type="paragraph" w:customStyle="1" w:styleId="15">
    <w:name w:val="List Paragraph"/>
    <w:basedOn w:val="1"/>
    <w:qFormat/>
    <w:uiPriority w:val="34"/>
    <w:pPr>
      <w:ind w:firstLine="420" w:firstLineChars="200"/>
    </w:pPr>
  </w:style>
  <w:style w:type="character" w:customStyle="1" w:styleId="16">
    <w:name w:val="日期 字符"/>
    <w:basedOn w:val="12"/>
    <w:link w:val="5"/>
    <w:qFormat/>
    <w:uiPriority w:val="0"/>
    <w:rPr>
      <w:rFonts w:eastAsia="宋体"/>
      <w:kern w:val="2"/>
      <w:sz w:val="21"/>
      <w:szCs w:val="24"/>
    </w:rPr>
  </w:style>
  <w:style w:type="paragraph" w:customStyle="1" w:styleId="17">
    <w:name w:val="Table Paragraph"/>
    <w:basedOn w:val="1"/>
    <w:qFormat/>
    <w:uiPriority w:val="1"/>
    <w:pPr>
      <w:ind w:left="108"/>
    </w:pPr>
    <w:rPr>
      <w:rFonts w:ascii="宋体" w:hAnsi="宋体" w:cs="宋体"/>
      <w:lang w:eastAsia="en-US" w:bidi="en-US"/>
    </w:rPr>
  </w:style>
  <w:style w:type="character" w:customStyle="1" w:styleId="18">
    <w:name w:val="页脚 字符"/>
    <w:basedOn w:val="12"/>
    <w:link w:val="6"/>
    <w:qFormat/>
    <w:uiPriority w:val="99"/>
    <w:rPr>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1937</Words>
  <Characters>5335</Characters>
  <Lines>16</Lines>
  <Paragraphs>4</Paragraphs>
  <TotalTime>1</TotalTime>
  <ScaleCrop>false</ScaleCrop>
  <LinksUpToDate>false</LinksUpToDate>
  <CharactersWithSpaces>6057</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2023-09-28T03:38:00Z</dcterms:created>
  <dc:creator>李苑</dc:creator>
  <cp:lastModifiedBy>李苑</cp:lastModifiedBy>
  <cp:lastPrinted>2023-07-18T05:51:00Z</cp:lastPrinted>
  <dcterms:modified xsi:type="dcterms:W3CDTF">2024-09-30T08:04:23Z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A4C24D9C4F4341428F84957C5AC543BF_13</vt:lpwstr>
  </property>
</Properties>
</file>