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B21E8">
      <w:pPr>
        <w:rPr>
          <w:rFonts w:hint="default" w:ascii="Times New Roman Bold" w:hAnsi="Times New Roman Bold" w:eastAsia="黑体" w:cs="Times New Roman Bold"/>
          <w:b/>
          <w:bCs/>
          <w:i w:val="0"/>
          <w:iCs w:val="0"/>
          <w:color w:val="auto"/>
          <w:sz w:val="32"/>
          <w:szCs w:val="32"/>
        </w:rPr>
      </w:pPr>
      <w:r>
        <w:rPr>
          <w:rFonts w:hint="default" w:ascii="Times New Roman Bold" w:hAnsi="Times New Roman Bold" w:eastAsia="仿宋_GB2312" w:cs="Times New Roman Bold"/>
          <w:b/>
          <w:bCs/>
          <w:i w:val="0"/>
          <w:iCs w:val="0"/>
          <w:color w:val="auto"/>
          <w:sz w:val="32"/>
          <w:szCs w:val="32"/>
        </w:rPr>
        <w:t xml:space="preserve">Annex </w:t>
      </w:r>
      <w:r>
        <w:rPr>
          <w:rFonts w:hint="default" w:ascii="Times New Roman Bold" w:hAnsi="Times New Roman Bold" w:eastAsia="黑体" w:cs="Times New Roman Bold"/>
          <w:b/>
          <w:bCs/>
          <w:i w:val="0"/>
          <w:iCs w:val="0"/>
          <w:color w:val="auto"/>
          <w:sz w:val="32"/>
          <w:szCs w:val="32"/>
        </w:rPr>
        <w:t>1</w:t>
      </w:r>
    </w:p>
    <w:p w14:paraId="4ADA23E8">
      <w:pPr>
        <w:pStyle w:val="8"/>
        <w:widowControl/>
        <w:numPr>
          <w:ilvl w:val="0"/>
          <w:numId w:val="0"/>
        </w:numPr>
        <w:spacing w:before="0" w:beforeAutospacing="0" w:after="0" w:afterAutospacing="0"/>
        <w:ind w:leftChars="0"/>
        <w:jc w:val="center"/>
        <w:rPr>
          <w:rFonts w:hint="default" w:ascii="Times New Roman Bold" w:hAnsi="Times New Roman Bold" w:eastAsia="仿宋_GB2312" w:cs="Times New Roman Bold"/>
          <w:b/>
          <w:bCs/>
          <w:color w:val="auto"/>
          <w:sz w:val="32"/>
          <w:szCs w:val="32"/>
        </w:rPr>
      </w:pPr>
      <w:r>
        <w:rPr>
          <w:rFonts w:hint="default" w:ascii="Times New Roman Bold" w:hAnsi="Times New Roman Bold" w:eastAsia="仿宋_GB2312" w:cs="Times New Roman Bold"/>
          <w:b/>
          <w:bCs/>
          <w:color w:val="auto"/>
          <w:sz w:val="32"/>
          <w:szCs w:val="32"/>
        </w:rPr>
        <w:t>Supplier Application Form</w:t>
      </w:r>
    </w:p>
    <w:p w14:paraId="684BCCD4">
      <w:pPr>
        <w:pStyle w:val="8"/>
        <w:widowControl/>
        <w:spacing w:before="0" w:beforeAutospacing="0" w:after="0" w:afterAutospacing="0" w:line="555" w:lineRule="atLeast"/>
        <w:jc w:val="center"/>
        <w:rPr>
          <w:rFonts w:hint="eastAsia" w:ascii="方正小标宋简体" w:hAnsi="方正小标宋简体" w:eastAsia="方正小标宋简体" w:cs="方正小标宋简体"/>
          <w:color w:val="auto"/>
          <w:sz w:val="32"/>
          <w:szCs w:val="32"/>
        </w:rPr>
      </w:pPr>
    </w:p>
    <w:tbl>
      <w:tblPr>
        <w:tblStyle w:val="10"/>
        <w:tblW w:w="9353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813"/>
        <w:gridCol w:w="1666"/>
        <w:gridCol w:w="2100"/>
        <w:gridCol w:w="2774"/>
      </w:tblGrid>
      <w:tr w14:paraId="36BEAE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8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B8000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  <w:t>Name of Supplier</w:t>
            </w:r>
          </w:p>
        </w:tc>
        <w:tc>
          <w:tcPr>
            <w:tcW w:w="6540" w:type="dxa"/>
            <w:gridSpan w:val="3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37B38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left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color w:val="auto"/>
                <w:sz w:val="24"/>
                <w:szCs w:val="24"/>
              </w:rPr>
              <w:t>（official seal）</w:t>
            </w:r>
          </w:p>
        </w:tc>
      </w:tr>
      <w:tr w14:paraId="73E5A8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81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3FCF8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  <w:t>Name of Legal</w:t>
            </w:r>
          </w:p>
          <w:p w14:paraId="681C3FAE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  <w:t>Representative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582C86">
            <w:pPr>
              <w:widowControl/>
              <w:wordWrap w:val="0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3F36A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color w:val="auto"/>
                <w:sz w:val="24"/>
                <w:szCs w:val="24"/>
              </w:rPr>
              <w:t>TEL &amp; E-mail</w:t>
            </w:r>
          </w:p>
        </w:tc>
        <w:tc>
          <w:tcPr>
            <w:tcW w:w="277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25B9E">
            <w:pPr>
              <w:widowControl/>
              <w:wordWrap w:val="0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</w:p>
        </w:tc>
      </w:tr>
      <w:tr w14:paraId="0EFAFF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81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B7D1E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  <w:t>Name of Delegator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2D641">
            <w:pPr>
              <w:widowControl/>
              <w:wordWrap w:val="0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62EAE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color w:val="auto"/>
                <w:sz w:val="24"/>
                <w:szCs w:val="24"/>
              </w:rPr>
              <w:t>TEL &amp; E-mail</w:t>
            </w:r>
          </w:p>
        </w:tc>
        <w:tc>
          <w:tcPr>
            <w:tcW w:w="277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D532B">
            <w:pPr>
              <w:widowControl/>
              <w:wordWrap w:val="0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</w:p>
        </w:tc>
      </w:tr>
      <w:tr w14:paraId="308F90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81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FC967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  <w:t>Company Address</w:t>
            </w:r>
          </w:p>
        </w:tc>
        <w:tc>
          <w:tcPr>
            <w:tcW w:w="654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A29A0">
            <w:pPr>
              <w:widowControl/>
              <w:wordWrap w:val="0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</w:p>
        </w:tc>
      </w:tr>
      <w:tr w14:paraId="788F14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81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5A57E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  <w:t>Business Scope</w:t>
            </w:r>
          </w:p>
        </w:tc>
        <w:tc>
          <w:tcPr>
            <w:tcW w:w="654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3DF28">
            <w:pPr>
              <w:widowControl/>
              <w:wordWrap w:val="0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</w:p>
        </w:tc>
      </w:tr>
      <w:tr w14:paraId="33EC59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81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95D92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  <w:t>Registered Capital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04249">
            <w:pPr>
              <w:widowControl/>
              <w:wordWrap w:val="0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BF305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color w:val="auto"/>
                <w:sz w:val="24"/>
                <w:szCs w:val="24"/>
              </w:rPr>
              <w:t>B</w:t>
            </w:r>
            <w:r>
              <w:rPr>
                <w:rFonts w:hint="default" w:ascii="Times New Roman Regular" w:hAnsi="Times New Roman Regular" w:eastAsia="仿宋_GB2312" w:cs="Times New Roman Regular"/>
                <w:color w:val="auto"/>
                <w:sz w:val="24"/>
                <w:szCs w:val="24"/>
                <w:lang w:val="en-US" w:eastAsia="zh-Hans"/>
              </w:rPr>
              <w:t>usine</w:t>
            </w:r>
            <w:r>
              <w:rPr>
                <w:rFonts w:hint="default" w:ascii="Times New Roman Regular" w:hAnsi="Times New Roman Regular" w:eastAsia="仿宋_GB2312" w:cs="Times New Roman Regular"/>
                <w:color w:val="auto"/>
                <w:sz w:val="24"/>
                <w:szCs w:val="24"/>
                <w:lang w:eastAsia="zh-Hans"/>
              </w:rPr>
              <w:t>ss License</w:t>
            </w:r>
          </w:p>
        </w:tc>
        <w:tc>
          <w:tcPr>
            <w:tcW w:w="277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59A26">
            <w:pPr>
              <w:widowControl/>
              <w:wordWrap w:val="0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</w:p>
        </w:tc>
      </w:tr>
      <w:tr w14:paraId="34A15B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81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8BE53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  <w:t>Date of Foundation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CC4F4">
            <w:pPr>
              <w:widowControl/>
              <w:wordWrap w:val="0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A5F29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  <w:t>O</w:t>
            </w: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  <w:lang w:val="en-US" w:eastAsia="zh-Hans"/>
              </w:rPr>
              <w:t>peration</w:t>
            </w: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  <w:lang w:eastAsia="zh-Hans"/>
              </w:rPr>
              <w:t xml:space="preserve"> P</w:t>
            </w: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  <w:lang w:val="en-US" w:eastAsia="zh-Hans"/>
              </w:rPr>
              <w:t>eriod</w:t>
            </w:r>
          </w:p>
        </w:tc>
        <w:tc>
          <w:tcPr>
            <w:tcW w:w="277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7AB40">
            <w:pPr>
              <w:widowControl/>
              <w:wordWrap w:val="0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</w:p>
        </w:tc>
      </w:tr>
      <w:tr w14:paraId="37DDCB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81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39D4C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  <w:t>B</w:t>
            </w: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  <w:lang w:val="en-US" w:eastAsia="zh-Hans"/>
              </w:rPr>
              <w:t>ank</w:t>
            </w: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  <w:lang w:eastAsia="zh-Hans"/>
              </w:rPr>
              <w:t xml:space="preserve"> Name</w:t>
            </w:r>
          </w:p>
        </w:tc>
        <w:tc>
          <w:tcPr>
            <w:tcW w:w="166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D2150">
            <w:pPr>
              <w:widowControl/>
              <w:wordWrap w:val="0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284F7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  <w:t>Bank Account</w:t>
            </w:r>
          </w:p>
        </w:tc>
        <w:tc>
          <w:tcPr>
            <w:tcW w:w="2774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B33F3">
            <w:pPr>
              <w:widowControl/>
              <w:wordWrap w:val="0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</w:p>
        </w:tc>
      </w:tr>
      <w:tr w14:paraId="0C61C7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81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A1385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  <w:t>Main business performance for the past three years</w:t>
            </w:r>
          </w:p>
        </w:tc>
        <w:tc>
          <w:tcPr>
            <w:tcW w:w="6540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3AC43">
            <w:pPr>
              <w:widowControl/>
              <w:wordWrap w:val="0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</w:p>
        </w:tc>
      </w:tr>
      <w:tr w14:paraId="442E8F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81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F002B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  <w:t>Illegal records in the past three years</w:t>
            </w:r>
          </w:p>
        </w:tc>
        <w:tc>
          <w:tcPr>
            <w:tcW w:w="6540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06FDA">
            <w:pPr>
              <w:pStyle w:val="8"/>
              <w:widowControl/>
              <w:wordWrap w:val="0"/>
              <w:spacing w:before="0" w:beforeAutospacing="0" w:after="0" w:afterAutospacing="0" w:line="555" w:lineRule="atLeast"/>
              <w:ind w:firstLine="480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仿宋_GB2312" w:cs="Times New Roman Regular"/>
                <w:color w:val="auto"/>
                <w:sz w:val="24"/>
                <w:szCs w:val="24"/>
              </w:rPr>
              <w:t>□No      □Yes</w:t>
            </w: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  <w:t>_____________________________</w:t>
            </w:r>
          </w:p>
        </w:tc>
      </w:tr>
      <w:tr w14:paraId="37035DA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81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A8122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  <w:t>Any S</w:t>
            </w: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  <w:lang w:val="en-US" w:eastAsia="zh-Hans"/>
              </w:rPr>
              <w:t>up</w:t>
            </w: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  <w:lang w:eastAsia="zh-Hans"/>
              </w:rPr>
              <w:t>plement</w:t>
            </w:r>
          </w:p>
        </w:tc>
        <w:tc>
          <w:tcPr>
            <w:tcW w:w="6540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31CDFD">
            <w:pPr>
              <w:widowControl/>
              <w:wordWrap w:val="0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</w:p>
        </w:tc>
      </w:tr>
      <w:tr w14:paraId="4A8D477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81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1FDBA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center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  <w:t>C</w:t>
            </w:r>
            <w:r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  <w:lang w:val="en-US" w:eastAsia="zh-Hans"/>
              </w:rPr>
              <w:t>ommitment</w:t>
            </w:r>
          </w:p>
        </w:tc>
        <w:tc>
          <w:tcPr>
            <w:tcW w:w="6540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9A59D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left"/>
              <w:rPr>
                <w:rFonts w:hint="default" w:ascii="Times New Roman Regular" w:hAnsi="Times New Roman Regular" w:eastAsia="黑体" w:cs="Times New Roman Regular"/>
                <w:color w:val="auto"/>
                <w:sz w:val="24"/>
                <w:szCs w:val="24"/>
              </w:rPr>
            </w:pPr>
            <w:bookmarkStart w:id="0" w:name="_GoBack"/>
            <w:r>
              <w:rPr>
                <w:rFonts w:hint="default" w:ascii="Times New Roman Regular" w:hAnsi="Times New Roman Regular" w:eastAsia="黑体" w:cs="Times New Roman Regular"/>
                <w:color w:val="auto"/>
                <w:sz w:val="24"/>
                <w:szCs w:val="24"/>
              </w:rPr>
              <w:t>W</w:t>
            </w:r>
            <w:r>
              <w:rPr>
                <w:rFonts w:hint="default" w:ascii="Times New Roman Regular" w:hAnsi="Times New Roman Regular" w:eastAsia="黑体" w:cs="Times New Roman Regular"/>
                <w:color w:val="auto"/>
                <w:sz w:val="24"/>
                <w:szCs w:val="24"/>
                <w:lang w:val="en-US" w:eastAsia="zh-Hans"/>
              </w:rPr>
              <w:t>e</w:t>
            </w:r>
            <w:r>
              <w:rPr>
                <w:rFonts w:hint="default" w:ascii="Times New Roman Regular" w:hAnsi="Times New Roman Regular" w:eastAsia="黑体" w:cs="Times New Roman Regular"/>
                <w:color w:val="auto"/>
                <w:sz w:val="24"/>
                <w:szCs w:val="24"/>
              </w:rPr>
              <w:t xml:space="preserve"> solemnly promises that the information filled in above is true and complete.</w:t>
            </w:r>
          </w:p>
          <w:p w14:paraId="75187FBC">
            <w:pPr>
              <w:pStyle w:val="8"/>
              <w:widowControl/>
              <w:wordWrap w:val="0"/>
              <w:spacing w:before="0" w:beforeAutospacing="0" w:after="0" w:afterAutospacing="0" w:line="555" w:lineRule="atLeast"/>
              <w:jc w:val="left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sz w:val="24"/>
                <w:szCs w:val="24"/>
                <w:u w:val="none"/>
              </w:rPr>
              <w:t>Signature(Legal Representative)</w:t>
            </w:r>
          </w:p>
          <w:p w14:paraId="025F4FD3">
            <w:pPr>
              <w:pStyle w:val="8"/>
              <w:widowControl/>
              <w:wordWrap w:val="0"/>
              <w:spacing w:before="0" w:beforeAutospacing="0" w:after="0" w:afterAutospacing="0" w:line="555" w:lineRule="atLeast"/>
              <w:ind w:right="960"/>
              <w:jc w:val="left"/>
              <w:rPr>
                <w:rFonts w:hint="default" w:ascii="Times New Roman Regular" w:hAnsi="Times New Roman Regular" w:cs="Times New Roman Regular"/>
                <w:color w:val="auto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黑体" w:cs="Times New Roman Regular"/>
                <w:color w:val="auto"/>
                <w:sz w:val="24"/>
                <w:szCs w:val="24"/>
                <w:lang w:eastAsia="zh-CN"/>
              </w:rPr>
              <w:t>Date:</w:t>
            </w:r>
            <w:bookmarkEnd w:id="0"/>
          </w:p>
        </w:tc>
      </w:tr>
    </w:tbl>
    <w:p w14:paraId="2D2E2515">
      <w:pPr>
        <w:pStyle w:val="8"/>
        <w:widowControl/>
        <w:numPr>
          <w:ilvl w:val="0"/>
          <w:numId w:val="0"/>
        </w:numPr>
        <w:spacing w:before="0" w:beforeAutospacing="0" w:after="0" w:afterAutospacing="0"/>
        <w:ind w:leftChars="0"/>
        <w:jc w:val="both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C873C7A-0CF2-4A2E-950A-32BB0E4AA87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Bold">
    <w:altName w:val="Times New Roman"/>
    <w:panose1 w:val="02020703060505090304"/>
    <w:charset w:val="00"/>
    <w:family w:val="auto"/>
    <w:pitch w:val="default"/>
    <w:sig w:usb0="00000000" w:usb1="00000000" w:usb2="00000001" w:usb3="00000000" w:csb0="400001BF" w:csb1="DFF70000"/>
    <w:embedRegular r:id="rId2" w:fontKey="{57174C11-3F38-4EF2-831A-6FD562B8415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0BD1AF6-6595-4AA9-8C9C-F3AED6150A5F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0DA4C2F3-7A13-46EB-92E2-C13F59077B0F}"/>
  </w:font>
  <w:font w:name="Times New Roman Regular">
    <w:altName w:val="Times New Roman"/>
    <w:panose1 w:val="02020703060505090304"/>
    <w:charset w:val="00"/>
    <w:family w:val="auto"/>
    <w:pitch w:val="default"/>
    <w:sig w:usb0="00000000" w:usb1="00000000" w:usb2="00000001" w:usb3="00000000" w:csb0="400001BF" w:csb1="DFF70000"/>
    <w:embedRegular r:id="rId5" w:fontKey="{EDC09E4E-526C-491F-BB6A-122A11974D4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301BD4">
    <w:pPr>
      <w:pStyle w:val="6"/>
      <w:jc w:val="center"/>
      <w:rPr>
        <w:rFonts w:ascii="宋体" w:hAnsi="宋体"/>
        <w:sz w:val="28"/>
        <w:szCs w:val="44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01469A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01469A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249C415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hmZGE0ZTdhZTE5YjhjMTA2OTUwZTI0OWYzYjI5ZWYifQ=="/>
    <w:docVar w:name="KSO_WPS_MARK_KEY" w:val="6657248f-bd3b-4b39-9c52-599005160c2e"/>
  </w:docVars>
  <w:rsids>
    <w:rsidRoot w:val="77002C20"/>
    <w:rsid w:val="00016DF6"/>
    <w:rsid w:val="00070E5C"/>
    <w:rsid w:val="000717AE"/>
    <w:rsid w:val="000B22BD"/>
    <w:rsid w:val="001364F6"/>
    <w:rsid w:val="00197B19"/>
    <w:rsid w:val="00244504"/>
    <w:rsid w:val="00283C2D"/>
    <w:rsid w:val="002A1008"/>
    <w:rsid w:val="002D348C"/>
    <w:rsid w:val="00335DF2"/>
    <w:rsid w:val="003470E6"/>
    <w:rsid w:val="00381DC8"/>
    <w:rsid w:val="003C1713"/>
    <w:rsid w:val="003F1B6D"/>
    <w:rsid w:val="003F2CFD"/>
    <w:rsid w:val="00430D83"/>
    <w:rsid w:val="004453F2"/>
    <w:rsid w:val="004E55EE"/>
    <w:rsid w:val="004F2446"/>
    <w:rsid w:val="00562DD4"/>
    <w:rsid w:val="005806F2"/>
    <w:rsid w:val="00584B6E"/>
    <w:rsid w:val="005873AF"/>
    <w:rsid w:val="005944DE"/>
    <w:rsid w:val="00624352"/>
    <w:rsid w:val="0063082E"/>
    <w:rsid w:val="00632087"/>
    <w:rsid w:val="006553D1"/>
    <w:rsid w:val="006B4F2A"/>
    <w:rsid w:val="006F235E"/>
    <w:rsid w:val="00783C8D"/>
    <w:rsid w:val="00795B58"/>
    <w:rsid w:val="007975A6"/>
    <w:rsid w:val="007A74B6"/>
    <w:rsid w:val="008062A8"/>
    <w:rsid w:val="008643C5"/>
    <w:rsid w:val="008A57DE"/>
    <w:rsid w:val="008C4E08"/>
    <w:rsid w:val="008C52CB"/>
    <w:rsid w:val="008C56DF"/>
    <w:rsid w:val="008E7602"/>
    <w:rsid w:val="009370A8"/>
    <w:rsid w:val="00950924"/>
    <w:rsid w:val="00976506"/>
    <w:rsid w:val="009A0E96"/>
    <w:rsid w:val="009C662C"/>
    <w:rsid w:val="009F1153"/>
    <w:rsid w:val="00A27F2D"/>
    <w:rsid w:val="00A6396A"/>
    <w:rsid w:val="00AA22D2"/>
    <w:rsid w:val="00AB1710"/>
    <w:rsid w:val="00AB2D47"/>
    <w:rsid w:val="00AE668C"/>
    <w:rsid w:val="00B05ACC"/>
    <w:rsid w:val="00B07EE9"/>
    <w:rsid w:val="00B259C4"/>
    <w:rsid w:val="00B313C6"/>
    <w:rsid w:val="00B857DD"/>
    <w:rsid w:val="00B87210"/>
    <w:rsid w:val="00BA01CC"/>
    <w:rsid w:val="00BB287A"/>
    <w:rsid w:val="00BE403B"/>
    <w:rsid w:val="00C002CE"/>
    <w:rsid w:val="00C11484"/>
    <w:rsid w:val="00C33456"/>
    <w:rsid w:val="00C57493"/>
    <w:rsid w:val="00CB66A9"/>
    <w:rsid w:val="00CD357A"/>
    <w:rsid w:val="00D215A2"/>
    <w:rsid w:val="00D24EF3"/>
    <w:rsid w:val="00D41A15"/>
    <w:rsid w:val="00D510D2"/>
    <w:rsid w:val="00D56E5B"/>
    <w:rsid w:val="00DB0201"/>
    <w:rsid w:val="00DE0C92"/>
    <w:rsid w:val="00EC3410"/>
    <w:rsid w:val="00ED19BE"/>
    <w:rsid w:val="00EE13D3"/>
    <w:rsid w:val="00F75BCC"/>
    <w:rsid w:val="00F975B4"/>
    <w:rsid w:val="012B1332"/>
    <w:rsid w:val="014478F1"/>
    <w:rsid w:val="016E10B4"/>
    <w:rsid w:val="02A0491E"/>
    <w:rsid w:val="02AF69EA"/>
    <w:rsid w:val="02DB1F1C"/>
    <w:rsid w:val="030259E7"/>
    <w:rsid w:val="03A52548"/>
    <w:rsid w:val="0481471C"/>
    <w:rsid w:val="04AE66AD"/>
    <w:rsid w:val="05374EDF"/>
    <w:rsid w:val="05567B10"/>
    <w:rsid w:val="058E53C4"/>
    <w:rsid w:val="05B75923"/>
    <w:rsid w:val="063372B2"/>
    <w:rsid w:val="06775519"/>
    <w:rsid w:val="06A67989"/>
    <w:rsid w:val="06C94E79"/>
    <w:rsid w:val="06E201FA"/>
    <w:rsid w:val="06E82F74"/>
    <w:rsid w:val="07433E98"/>
    <w:rsid w:val="074B2E07"/>
    <w:rsid w:val="07600C3C"/>
    <w:rsid w:val="07A1469E"/>
    <w:rsid w:val="07C469C1"/>
    <w:rsid w:val="07CE0B62"/>
    <w:rsid w:val="07DE6D8D"/>
    <w:rsid w:val="07FE6D23"/>
    <w:rsid w:val="08F01809"/>
    <w:rsid w:val="092C54D3"/>
    <w:rsid w:val="09736C45"/>
    <w:rsid w:val="099867D1"/>
    <w:rsid w:val="09F91487"/>
    <w:rsid w:val="09FC30DE"/>
    <w:rsid w:val="0A2703F3"/>
    <w:rsid w:val="0A2E4616"/>
    <w:rsid w:val="0A720BA1"/>
    <w:rsid w:val="0AA8427B"/>
    <w:rsid w:val="0AB8151F"/>
    <w:rsid w:val="0ACE1DA8"/>
    <w:rsid w:val="0AF16F4E"/>
    <w:rsid w:val="0B7C6285"/>
    <w:rsid w:val="0B855455"/>
    <w:rsid w:val="0B931882"/>
    <w:rsid w:val="0BC234D7"/>
    <w:rsid w:val="0BC54AA7"/>
    <w:rsid w:val="0BCD410C"/>
    <w:rsid w:val="0BF43013"/>
    <w:rsid w:val="0C1463D8"/>
    <w:rsid w:val="0C4217AC"/>
    <w:rsid w:val="0C6B52EB"/>
    <w:rsid w:val="0D2F1DD4"/>
    <w:rsid w:val="0D351C3D"/>
    <w:rsid w:val="0D562634"/>
    <w:rsid w:val="0DB50474"/>
    <w:rsid w:val="0DF35A5F"/>
    <w:rsid w:val="0E2962E1"/>
    <w:rsid w:val="0E8332CB"/>
    <w:rsid w:val="0F2378CE"/>
    <w:rsid w:val="0F4C7D77"/>
    <w:rsid w:val="109666F4"/>
    <w:rsid w:val="10D413D2"/>
    <w:rsid w:val="10DC1F11"/>
    <w:rsid w:val="115D13E5"/>
    <w:rsid w:val="118B1E7C"/>
    <w:rsid w:val="118F49A9"/>
    <w:rsid w:val="11AA2C12"/>
    <w:rsid w:val="11AD150E"/>
    <w:rsid w:val="11B22369"/>
    <w:rsid w:val="11C63A6F"/>
    <w:rsid w:val="120157F3"/>
    <w:rsid w:val="12BA1192"/>
    <w:rsid w:val="130D1EB8"/>
    <w:rsid w:val="132A6607"/>
    <w:rsid w:val="135B5BC5"/>
    <w:rsid w:val="13A70BD0"/>
    <w:rsid w:val="13B830E8"/>
    <w:rsid w:val="13BB39F7"/>
    <w:rsid w:val="13C26608"/>
    <w:rsid w:val="14292CBA"/>
    <w:rsid w:val="143A54E8"/>
    <w:rsid w:val="148A2795"/>
    <w:rsid w:val="1525194A"/>
    <w:rsid w:val="152F1BDB"/>
    <w:rsid w:val="156F050B"/>
    <w:rsid w:val="159D7168"/>
    <w:rsid w:val="166B7AB6"/>
    <w:rsid w:val="1699337C"/>
    <w:rsid w:val="16E944C7"/>
    <w:rsid w:val="16EB0F6B"/>
    <w:rsid w:val="16FF2606"/>
    <w:rsid w:val="17815CFD"/>
    <w:rsid w:val="180857C4"/>
    <w:rsid w:val="18366AB4"/>
    <w:rsid w:val="18DB4DB0"/>
    <w:rsid w:val="18FA68CE"/>
    <w:rsid w:val="1A15645A"/>
    <w:rsid w:val="1A6570D5"/>
    <w:rsid w:val="1A6D2B5F"/>
    <w:rsid w:val="1A7F2051"/>
    <w:rsid w:val="1A895F46"/>
    <w:rsid w:val="1AC513A8"/>
    <w:rsid w:val="1AF155F1"/>
    <w:rsid w:val="1B0416C7"/>
    <w:rsid w:val="1BAF15BE"/>
    <w:rsid w:val="1BBF91E8"/>
    <w:rsid w:val="1BD35C60"/>
    <w:rsid w:val="1BE50532"/>
    <w:rsid w:val="1BFB0B49"/>
    <w:rsid w:val="1BFC30ED"/>
    <w:rsid w:val="1C301C1F"/>
    <w:rsid w:val="1C6C4B36"/>
    <w:rsid w:val="1C6E5776"/>
    <w:rsid w:val="1D056E3A"/>
    <w:rsid w:val="1D35426D"/>
    <w:rsid w:val="1D475A26"/>
    <w:rsid w:val="1DFF9ACD"/>
    <w:rsid w:val="1E007A12"/>
    <w:rsid w:val="1E100100"/>
    <w:rsid w:val="1E3E02F8"/>
    <w:rsid w:val="1E6D5B53"/>
    <w:rsid w:val="1E920606"/>
    <w:rsid w:val="1EDC171B"/>
    <w:rsid w:val="1EE855E7"/>
    <w:rsid w:val="1F0D6D40"/>
    <w:rsid w:val="1F2111C5"/>
    <w:rsid w:val="1F4A291C"/>
    <w:rsid w:val="1F5F380D"/>
    <w:rsid w:val="1F7C6D5C"/>
    <w:rsid w:val="1FC16504"/>
    <w:rsid w:val="2031050D"/>
    <w:rsid w:val="20507C50"/>
    <w:rsid w:val="208E2B1D"/>
    <w:rsid w:val="20CE6A35"/>
    <w:rsid w:val="20E93463"/>
    <w:rsid w:val="21520F24"/>
    <w:rsid w:val="21631257"/>
    <w:rsid w:val="217F84CE"/>
    <w:rsid w:val="222446E4"/>
    <w:rsid w:val="22797E35"/>
    <w:rsid w:val="24D2619F"/>
    <w:rsid w:val="24F302BE"/>
    <w:rsid w:val="24FE3568"/>
    <w:rsid w:val="259A5D79"/>
    <w:rsid w:val="25AA58CE"/>
    <w:rsid w:val="268612CE"/>
    <w:rsid w:val="26864550"/>
    <w:rsid w:val="269D2BEA"/>
    <w:rsid w:val="26CB5235"/>
    <w:rsid w:val="26FD7C35"/>
    <w:rsid w:val="27586B43"/>
    <w:rsid w:val="27891D98"/>
    <w:rsid w:val="278C75A3"/>
    <w:rsid w:val="27A63F89"/>
    <w:rsid w:val="27A6752C"/>
    <w:rsid w:val="27CB62A5"/>
    <w:rsid w:val="27E6434F"/>
    <w:rsid w:val="27EEA104"/>
    <w:rsid w:val="27F40D39"/>
    <w:rsid w:val="280B2F1A"/>
    <w:rsid w:val="283530D0"/>
    <w:rsid w:val="286B1CEA"/>
    <w:rsid w:val="286C60E4"/>
    <w:rsid w:val="28842AD4"/>
    <w:rsid w:val="28C36F43"/>
    <w:rsid w:val="28CA7F58"/>
    <w:rsid w:val="28F07580"/>
    <w:rsid w:val="28F97C52"/>
    <w:rsid w:val="2A1E6849"/>
    <w:rsid w:val="2A545882"/>
    <w:rsid w:val="2ABA4AA9"/>
    <w:rsid w:val="2B037BA5"/>
    <w:rsid w:val="2B0414C6"/>
    <w:rsid w:val="2B2D0735"/>
    <w:rsid w:val="2B6D10C6"/>
    <w:rsid w:val="2BA8420E"/>
    <w:rsid w:val="2C2D495B"/>
    <w:rsid w:val="2C5C58C4"/>
    <w:rsid w:val="2C8E08F2"/>
    <w:rsid w:val="2CC869E1"/>
    <w:rsid w:val="2CD249DC"/>
    <w:rsid w:val="2D017715"/>
    <w:rsid w:val="2D3457A0"/>
    <w:rsid w:val="2D9E4021"/>
    <w:rsid w:val="2E3307E7"/>
    <w:rsid w:val="2E751431"/>
    <w:rsid w:val="2F18778E"/>
    <w:rsid w:val="2F2B0507"/>
    <w:rsid w:val="2F761792"/>
    <w:rsid w:val="2F8B4373"/>
    <w:rsid w:val="2FAD8693"/>
    <w:rsid w:val="30020E14"/>
    <w:rsid w:val="300B69D7"/>
    <w:rsid w:val="307750E9"/>
    <w:rsid w:val="30880377"/>
    <w:rsid w:val="30921CA4"/>
    <w:rsid w:val="30A11817"/>
    <w:rsid w:val="30AD5EE5"/>
    <w:rsid w:val="30D77AC2"/>
    <w:rsid w:val="31874B6B"/>
    <w:rsid w:val="31966630"/>
    <w:rsid w:val="31AB411B"/>
    <w:rsid w:val="31B3636D"/>
    <w:rsid w:val="31E34F31"/>
    <w:rsid w:val="32220A00"/>
    <w:rsid w:val="32597D0C"/>
    <w:rsid w:val="3286042A"/>
    <w:rsid w:val="32B84BCB"/>
    <w:rsid w:val="32DD31FD"/>
    <w:rsid w:val="330B76B6"/>
    <w:rsid w:val="33152F72"/>
    <w:rsid w:val="33AA118C"/>
    <w:rsid w:val="341C486A"/>
    <w:rsid w:val="34831A96"/>
    <w:rsid w:val="34C97ACF"/>
    <w:rsid w:val="34E04EE5"/>
    <w:rsid w:val="35017B60"/>
    <w:rsid w:val="3513302C"/>
    <w:rsid w:val="353A3ADF"/>
    <w:rsid w:val="35514365"/>
    <w:rsid w:val="35520005"/>
    <w:rsid w:val="35523FB9"/>
    <w:rsid w:val="3559514A"/>
    <w:rsid w:val="35FC54F7"/>
    <w:rsid w:val="35FF9F63"/>
    <w:rsid w:val="36671BCD"/>
    <w:rsid w:val="36942D1B"/>
    <w:rsid w:val="36B52202"/>
    <w:rsid w:val="370327B0"/>
    <w:rsid w:val="37715F74"/>
    <w:rsid w:val="377861C1"/>
    <w:rsid w:val="37990A2A"/>
    <w:rsid w:val="37A41BE8"/>
    <w:rsid w:val="37E56169"/>
    <w:rsid w:val="38200630"/>
    <w:rsid w:val="38C96B87"/>
    <w:rsid w:val="38E24C03"/>
    <w:rsid w:val="39117E28"/>
    <w:rsid w:val="392102F8"/>
    <w:rsid w:val="3973069D"/>
    <w:rsid w:val="39BA7291"/>
    <w:rsid w:val="39D80675"/>
    <w:rsid w:val="3A197C63"/>
    <w:rsid w:val="3A2C57B9"/>
    <w:rsid w:val="3AD05502"/>
    <w:rsid w:val="3B1F6461"/>
    <w:rsid w:val="3B2853BF"/>
    <w:rsid w:val="3B8018A4"/>
    <w:rsid w:val="3B823883"/>
    <w:rsid w:val="3B8361FF"/>
    <w:rsid w:val="3BDDAC2B"/>
    <w:rsid w:val="3BE04E08"/>
    <w:rsid w:val="3BE60E6A"/>
    <w:rsid w:val="3BFC564F"/>
    <w:rsid w:val="3C031AC6"/>
    <w:rsid w:val="3C681ADE"/>
    <w:rsid w:val="3CBD647D"/>
    <w:rsid w:val="3D0D72D4"/>
    <w:rsid w:val="3D35486B"/>
    <w:rsid w:val="3D393A76"/>
    <w:rsid w:val="3D7B529A"/>
    <w:rsid w:val="3DFDCAF7"/>
    <w:rsid w:val="3E6068DE"/>
    <w:rsid w:val="3E7F764F"/>
    <w:rsid w:val="3EF130AC"/>
    <w:rsid w:val="3EFA17F4"/>
    <w:rsid w:val="3F4C018F"/>
    <w:rsid w:val="3F771133"/>
    <w:rsid w:val="3FA94B93"/>
    <w:rsid w:val="400224F5"/>
    <w:rsid w:val="40153FD6"/>
    <w:rsid w:val="404C551E"/>
    <w:rsid w:val="40707AF7"/>
    <w:rsid w:val="409D4A73"/>
    <w:rsid w:val="40CC23DA"/>
    <w:rsid w:val="40CD24CF"/>
    <w:rsid w:val="414653DB"/>
    <w:rsid w:val="416006A3"/>
    <w:rsid w:val="41763ECF"/>
    <w:rsid w:val="4214306E"/>
    <w:rsid w:val="428E45E9"/>
    <w:rsid w:val="42B23415"/>
    <w:rsid w:val="42CD2FA4"/>
    <w:rsid w:val="42F95349"/>
    <w:rsid w:val="43476AEF"/>
    <w:rsid w:val="43563A44"/>
    <w:rsid w:val="43FC2D3D"/>
    <w:rsid w:val="44E623E5"/>
    <w:rsid w:val="45071513"/>
    <w:rsid w:val="45AFA47A"/>
    <w:rsid w:val="45E576E4"/>
    <w:rsid w:val="461A3A66"/>
    <w:rsid w:val="46742D27"/>
    <w:rsid w:val="46882318"/>
    <w:rsid w:val="46976326"/>
    <w:rsid w:val="469F264C"/>
    <w:rsid w:val="46A275FA"/>
    <w:rsid w:val="472E1BF8"/>
    <w:rsid w:val="473F338D"/>
    <w:rsid w:val="478C3CA9"/>
    <w:rsid w:val="47AD50E1"/>
    <w:rsid w:val="481C7008"/>
    <w:rsid w:val="483A2E6B"/>
    <w:rsid w:val="483B65A4"/>
    <w:rsid w:val="4886091D"/>
    <w:rsid w:val="4892207B"/>
    <w:rsid w:val="48A93C5D"/>
    <w:rsid w:val="48AD6AF1"/>
    <w:rsid w:val="48CE3181"/>
    <w:rsid w:val="48F77C9C"/>
    <w:rsid w:val="48FD1AAC"/>
    <w:rsid w:val="49521D65"/>
    <w:rsid w:val="49853A32"/>
    <w:rsid w:val="49950C99"/>
    <w:rsid w:val="499C6CE0"/>
    <w:rsid w:val="49DD72C7"/>
    <w:rsid w:val="49E237F9"/>
    <w:rsid w:val="49F9059C"/>
    <w:rsid w:val="4A7F54EF"/>
    <w:rsid w:val="4A9A20B1"/>
    <w:rsid w:val="4AA1593F"/>
    <w:rsid w:val="4AA518E2"/>
    <w:rsid w:val="4B2638F3"/>
    <w:rsid w:val="4B32635E"/>
    <w:rsid w:val="4B4E3B59"/>
    <w:rsid w:val="4B8C0DCF"/>
    <w:rsid w:val="4BE422F9"/>
    <w:rsid w:val="4C2354F6"/>
    <w:rsid w:val="4C5916EF"/>
    <w:rsid w:val="4C957204"/>
    <w:rsid w:val="4C97174F"/>
    <w:rsid w:val="4CB2429A"/>
    <w:rsid w:val="4CC164A1"/>
    <w:rsid w:val="4CDF789D"/>
    <w:rsid w:val="4D4738E1"/>
    <w:rsid w:val="4D5959E4"/>
    <w:rsid w:val="4D783DF7"/>
    <w:rsid w:val="4D9F2C40"/>
    <w:rsid w:val="4DAF1C24"/>
    <w:rsid w:val="4DD008A6"/>
    <w:rsid w:val="4DED6706"/>
    <w:rsid w:val="4E6E54A3"/>
    <w:rsid w:val="4F131CEF"/>
    <w:rsid w:val="4F217276"/>
    <w:rsid w:val="4F9648FF"/>
    <w:rsid w:val="4FD050FD"/>
    <w:rsid w:val="505F6C69"/>
    <w:rsid w:val="50616DC4"/>
    <w:rsid w:val="50BD28CE"/>
    <w:rsid w:val="50CD0F33"/>
    <w:rsid w:val="50D954EE"/>
    <w:rsid w:val="512E6031"/>
    <w:rsid w:val="51524CBE"/>
    <w:rsid w:val="518A232A"/>
    <w:rsid w:val="518F792D"/>
    <w:rsid w:val="51E3650B"/>
    <w:rsid w:val="51E73AC9"/>
    <w:rsid w:val="51E8BCEB"/>
    <w:rsid w:val="522C1C9D"/>
    <w:rsid w:val="523227C6"/>
    <w:rsid w:val="52335E0C"/>
    <w:rsid w:val="52B36586"/>
    <w:rsid w:val="52C3720A"/>
    <w:rsid w:val="532D31DC"/>
    <w:rsid w:val="53416A16"/>
    <w:rsid w:val="537C295B"/>
    <w:rsid w:val="53DF2F05"/>
    <w:rsid w:val="53E810DC"/>
    <w:rsid w:val="54170A65"/>
    <w:rsid w:val="54A015D1"/>
    <w:rsid w:val="54B63599"/>
    <w:rsid w:val="54CB0531"/>
    <w:rsid w:val="54DB1D02"/>
    <w:rsid w:val="552B7F7E"/>
    <w:rsid w:val="55521374"/>
    <w:rsid w:val="557163BA"/>
    <w:rsid w:val="558C456F"/>
    <w:rsid w:val="559317CE"/>
    <w:rsid w:val="559D3651"/>
    <w:rsid w:val="55B03904"/>
    <w:rsid w:val="55C62E89"/>
    <w:rsid w:val="560F58BD"/>
    <w:rsid w:val="561B57B0"/>
    <w:rsid w:val="564F0501"/>
    <w:rsid w:val="56F94931"/>
    <w:rsid w:val="574C257C"/>
    <w:rsid w:val="575BB3A8"/>
    <w:rsid w:val="57676367"/>
    <w:rsid w:val="57AD0EBB"/>
    <w:rsid w:val="57CC1666"/>
    <w:rsid w:val="58443B8B"/>
    <w:rsid w:val="586D4C3A"/>
    <w:rsid w:val="59103A92"/>
    <w:rsid w:val="59332C33"/>
    <w:rsid w:val="596054F9"/>
    <w:rsid w:val="59932F9D"/>
    <w:rsid w:val="59D7437E"/>
    <w:rsid w:val="5A1C07D7"/>
    <w:rsid w:val="5A66178F"/>
    <w:rsid w:val="5A8A5B66"/>
    <w:rsid w:val="5A987886"/>
    <w:rsid w:val="5ACC79F9"/>
    <w:rsid w:val="5AD43CD9"/>
    <w:rsid w:val="5B410737"/>
    <w:rsid w:val="5B596F10"/>
    <w:rsid w:val="5B7B5CB4"/>
    <w:rsid w:val="5B8F36B6"/>
    <w:rsid w:val="5BA50ABA"/>
    <w:rsid w:val="5BB1742F"/>
    <w:rsid w:val="5BC53BFC"/>
    <w:rsid w:val="5BDECD92"/>
    <w:rsid w:val="5BFA0C3C"/>
    <w:rsid w:val="5C746911"/>
    <w:rsid w:val="5C8706C0"/>
    <w:rsid w:val="5CF64452"/>
    <w:rsid w:val="5CF84191"/>
    <w:rsid w:val="5D3D4F31"/>
    <w:rsid w:val="5D7A14D6"/>
    <w:rsid w:val="5DAE6663"/>
    <w:rsid w:val="5DBF79D8"/>
    <w:rsid w:val="5DFD5574"/>
    <w:rsid w:val="5E07E3FD"/>
    <w:rsid w:val="5E2659BA"/>
    <w:rsid w:val="5E521FB4"/>
    <w:rsid w:val="5E8543E8"/>
    <w:rsid w:val="5E8E5B56"/>
    <w:rsid w:val="5EAF1C7A"/>
    <w:rsid w:val="5F3B0658"/>
    <w:rsid w:val="5FFB4B1C"/>
    <w:rsid w:val="5FFBEBA6"/>
    <w:rsid w:val="600F776B"/>
    <w:rsid w:val="60126E73"/>
    <w:rsid w:val="602C1891"/>
    <w:rsid w:val="603E6D15"/>
    <w:rsid w:val="60565F10"/>
    <w:rsid w:val="60841264"/>
    <w:rsid w:val="60DB50C1"/>
    <w:rsid w:val="60DC01CC"/>
    <w:rsid w:val="60E14592"/>
    <w:rsid w:val="6163472A"/>
    <w:rsid w:val="61650075"/>
    <w:rsid w:val="61AD5564"/>
    <w:rsid w:val="61EB8A79"/>
    <w:rsid w:val="622F2ECD"/>
    <w:rsid w:val="62B76957"/>
    <w:rsid w:val="63256C82"/>
    <w:rsid w:val="646B2321"/>
    <w:rsid w:val="64BF765C"/>
    <w:rsid w:val="6544650C"/>
    <w:rsid w:val="655775D6"/>
    <w:rsid w:val="65622D9F"/>
    <w:rsid w:val="65826C1F"/>
    <w:rsid w:val="65DB6B69"/>
    <w:rsid w:val="65E27074"/>
    <w:rsid w:val="666748B3"/>
    <w:rsid w:val="66F8733B"/>
    <w:rsid w:val="6724070F"/>
    <w:rsid w:val="67470C4A"/>
    <w:rsid w:val="67580051"/>
    <w:rsid w:val="676A446C"/>
    <w:rsid w:val="67BAAB8B"/>
    <w:rsid w:val="67C74C50"/>
    <w:rsid w:val="67D70C6F"/>
    <w:rsid w:val="680A7A8C"/>
    <w:rsid w:val="68167005"/>
    <w:rsid w:val="68657D78"/>
    <w:rsid w:val="68814B25"/>
    <w:rsid w:val="688558EE"/>
    <w:rsid w:val="68BC4C28"/>
    <w:rsid w:val="68CB313B"/>
    <w:rsid w:val="68D12102"/>
    <w:rsid w:val="68F848B5"/>
    <w:rsid w:val="69000506"/>
    <w:rsid w:val="691052C7"/>
    <w:rsid w:val="691948A2"/>
    <w:rsid w:val="6959724A"/>
    <w:rsid w:val="69BD5DBC"/>
    <w:rsid w:val="6AA20C02"/>
    <w:rsid w:val="6ABD0F8A"/>
    <w:rsid w:val="6B0D3978"/>
    <w:rsid w:val="6B1D5914"/>
    <w:rsid w:val="6B3C6EB7"/>
    <w:rsid w:val="6B8E28E8"/>
    <w:rsid w:val="6BC216BB"/>
    <w:rsid w:val="6C533D43"/>
    <w:rsid w:val="6CB64C9C"/>
    <w:rsid w:val="6CF56FD0"/>
    <w:rsid w:val="6D1625C4"/>
    <w:rsid w:val="6DDBD790"/>
    <w:rsid w:val="6DE33293"/>
    <w:rsid w:val="6DE94DC7"/>
    <w:rsid w:val="6E3B1731"/>
    <w:rsid w:val="6E6A4288"/>
    <w:rsid w:val="6E806837"/>
    <w:rsid w:val="6EC8575C"/>
    <w:rsid w:val="6EC91D68"/>
    <w:rsid w:val="6EDF5555"/>
    <w:rsid w:val="6F0E32A4"/>
    <w:rsid w:val="6F510448"/>
    <w:rsid w:val="6F6F9E24"/>
    <w:rsid w:val="6F95F6FC"/>
    <w:rsid w:val="6FBE9A96"/>
    <w:rsid w:val="6FDFA58F"/>
    <w:rsid w:val="6FF554D4"/>
    <w:rsid w:val="707A484E"/>
    <w:rsid w:val="70816030"/>
    <w:rsid w:val="70AE72CD"/>
    <w:rsid w:val="70D24DD3"/>
    <w:rsid w:val="70E637F0"/>
    <w:rsid w:val="70EF0D61"/>
    <w:rsid w:val="71077A4A"/>
    <w:rsid w:val="716261F9"/>
    <w:rsid w:val="717549A4"/>
    <w:rsid w:val="71B0489B"/>
    <w:rsid w:val="71C20F1A"/>
    <w:rsid w:val="723A0677"/>
    <w:rsid w:val="72602E56"/>
    <w:rsid w:val="72671BC0"/>
    <w:rsid w:val="728F46E3"/>
    <w:rsid w:val="72B97C49"/>
    <w:rsid w:val="72C743C0"/>
    <w:rsid w:val="72D1284F"/>
    <w:rsid w:val="72E56308"/>
    <w:rsid w:val="73121120"/>
    <w:rsid w:val="744E6CE8"/>
    <w:rsid w:val="74F77171"/>
    <w:rsid w:val="7510653F"/>
    <w:rsid w:val="758B2885"/>
    <w:rsid w:val="75F74515"/>
    <w:rsid w:val="761A7AE2"/>
    <w:rsid w:val="763F07E2"/>
    <w:rsid w:val="766674A6"/>
    <w:rsid w:val="77002C20"/>
    <w:rsid w:val="779806BE"/>
    <w:rsid w:val="77D837EB"/>
    <w:rsid w:val="77FB1A2E"/>
    <w:rsid w:val="78437F55"/>
    <w:rsid w:val="788C3819"/>
    <w:rsid w:val="7911653D"/>
    <w:rsid w:val="793BA715"/>
    <w:rsid w:val="79655D88"/>
    <w:rsid w:val="79895321"/>
    <w:rsid w:val="79975A31"/>
    <w:rsid w:val="79BC408E"/>
    <w:rsid w:val="79D71007"/>
    <w:rsid w:val="7A050B69"/>
    <w:rsid w:val="7A1B1864"/>
    <w:rsid w:val="7A572D80"/>
    <w:rsid w:val="7A707876"/>
    <w:rsid w:val="7A8E0A90"/>
    <w:rsid w:val="7ACB6A25"/>
    <w:rsid w:val="7ACE5045"/>
    <w:rsid w:val="7AFB7D8D"/>
    <w:rsid w:val="7B6C556A"/>
    <w:rsid w:val="7BB0658F"/>
    <w:rsid w:val="7BB269B0"/>
    <w:rsid w:val="7BFA1C9B"/>
    <w:rsid w:val="7BFFC697"/>
    <w:rsid w:val="7C452DC2"/>
    <w:rsid w:val="7CDB5D74"/>
    <w:rsid w:val="7CE72632"/>
    <w:rsid w:val="7CF39D16"/>
    <w:rsid w:val="7D579B11"/>
    <w:rsid w:val="7D5E6593"/>
    <w:rsid w:val="7D70D165"/>
    <w:rsid w:val="7D777EB7"/>
    <w:rsid w:val="7D8C55E5"/>
    <w:rsid w:val="7D966E26"/>
    <w:rsid w:val="7D9F77B9"/>
    <w:rsid w:val="7D9FD8B0"/>
    <w:rsid w:val="7DAD3394"/>
    <w:rsid w:val="7DD77D9B"/>
    <w:rsid w:val="7DFD636C"/>
    <w:rsid w:val="7DFFA22D"/>
    <w:rsid w:val="7E1C73F1"/>
    <w:rsid w:val="7E210BF9"/>
    <w:rsid w:val="7E6B2A38"/>
    <w:rsid w:val="7E715E5F"/>
    <w:rsid w:val="7E7B7BF5"/>
    <w:rsid w:val="7E7F3D9A"/>
    <w:rsid w:val="7E916F08"/>
    <w:rsid w:val="7E95741F"/>
    <w:rsid w:val="7F0F5E2B"/>
    <w:rsid w:val="7F231ABE"/>
    <w:rsid w:val="7F4B58B3"/>
    <w:rsid w:val="7F5A5458"/>
    <w:rsid w:val="7F9713CD"/>
    <w:rsid w:val="7F9E5B00"/>
    <w:rsid w:val="7FAC4F5E"/>
    <w:rsid w:val="7FAF2FC2"/>
    <w:rsid w:val="7FB799C0"/>
    <w:rsid w:val="7FC4378D"/>
    <w:rsid w:val="7FCE14D1"/>
    <w:rsid w:val="7FE83917"/>
    <w:rsid w:val="7FEE9D0E"/>
    <w:rsid w:val="7FFF3904"/>
    <w:rsid w:val="7FFFC16B"/>
    <w:rsid w:val="83BB8027"/>
    <w:rsid w:val="8B36D1B8"/>
    <w:rsid w:val="9FBF22FB"/>
    <w:rsid w:val="A7776BD5"/>
    <w:rsid w:val="A7FFBE6C"/>
    <w:rsid w:val="AB76F8A3"/>
    <w:rsid w:val="ADFF411C"/>
    <w:rsid w:val="AE0E6F7D"/>
    <w:rsid w:val="AFDFC086"/>
    <w:rsid w:val="AFF7381F"/>
    <w:rsid w:val="B5FFF115"/>
    <w:rsid w:val="B7FD0C49"/>
    <w:rsid w:val="BABAD0BF"/>
    <w:rsid w:val="BBFBAEFA"/>
    <w:rsid w:val="BDEF60CB"/>
    <w:rsid w:val="BF4D1D22"/>
    <w:rsid w:val="BFEFEFAE"/>
    <w:rsid w:val="CDBD5A8F"/>
    <w:rsid w:val="D4F60DA5"/>
    <w:rsid w:val="D5B92DE4"/>
    <w:rsid w:val="D7FFEEB4"/>
    <w:rsid w:val="D9FDDAAD"/>
    <w:rsid w:val="DE7E69AF"/>
    <w:rsid w:val="DF57C9A5"/>
    <w:rsid w:val="DFECA46C"/>
    <w:rsid w:val="DFF25F41"/>
    <w:rsid w:val="DFF7971F"/>
    <w:rsid w:val="DFFF7BFB"/>
    <w:rsid w:val="E6BFC3AE"/>
    <w:rsid w:val="E7FED7B2"/>
    <w:rsid w:val="EDDF6EAA"/>
    <w:rsid w:val="EEDE726B"/>
    <w:rsid w:val="EF7FB8E0"/>
    <w:rsid w:val="EFBE27C8"/>
    <w:rsid w:val="EFF700DD"/>
    <w:rsid w:val="F2FC189B"/>
    <w:rsid w:val="F57FEDDB"/>
    <w:rsid w:val="F5D97C32"/>
    <w:rsid w:val="F5FEC3A5"/>
    <w:rsid w:val="F6CB35A1"/>
    <w:rsid w:val="F7EFAFAD"/>
    <w:rsid w:val="F7FD4133"/>
    <w:rsid w:val="F9BDA937"/>
    <w:rsid w:val="F9BFDB56"/>
    <w:rsid w:val="FA7A48B9"/>
    <w:rsid w:val="FAFF3DA3"/>
    <w:rsid w:val="FBCFB15E"/>
    <w:rsid w:val="FCFA69E4"/>
    <w:rsid w:val="FCFDCE86"/>
    <w:rsid w:val="FD597D7D"/>
    <w:rsid w:val="FDB58676"/>
    <w:rsid w:val="FDBF8554"/>
    <w:rsid w:val="FDDB21A0"/>
    <w:rsid w:val="FDFA18BF"/>
    <w:rsid w:val="FE39A325"/>
    <w:rsid w:val="FEFE4819"/>
    <w:rsid w:val="FFBF39E7"/>
    <w:rsid w:val="FFDB9577"/>
    <w:rsid w:val="FFDE5C3C"/>
    <w:rsid w:val="FFEB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outlineLvl w:val="1"/>
    </w:pPr>
    <w:rPr>
      <w:rFonts w:ascii="Arial" w:hAnsi="Arial" w:eastAsia="楷体" w:cstheme="minorBidi"/>
      <w:sz w:val="32"/>
      <w:szCs w:val="2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jc w:val="left"/>
      <w:outlineLvl w:val="2"/>
    </w:pPr>
    <w:rPr>
      <w:rFonts w:eastAsia="黑体" w:asciiTheme="minorHAnsi" w:hAnsiTheme="minorHAnsi" w:cstheme="minorBidi"/>
      <w:sz w:val="32"/>
      <w:szCs w:val="22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Date"/>
    <w:basedOn w:val="1"/>
    <w:next w:val="1"/>
    <w:link w:val="16"/>
    <w:qFormat/>
    <w:uiPriority w:val="0"/>
    <w:pPr>
      <w:ind w:left="100" w:leftChars="2500"/>
    </w:pPr>
  </w:style>
  <w:style w:type="paragraph" w:styleId="6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9">
    <w:name w:val="Body Text First Indent 2"/>
    <w:basedOn w:val="4"/>
    <w:qFormat/>
    <w:uiPriority w:val="0"/>
    <w:pPr>
      <w:ind w:firstLine="420"/>
    </w:pPr>
    <w:rPr>
      <w:szCs w:val="21"/>
    </w:rPr>
  </w:style>
  <w:style w:type="table" w:styleId="11">
    <w:name w:val="Table Grid"/>
    <w:basedOn w:val="10"/>
    <w:qFormat/>
    <w:uiPriority w:val="59"/>
    <w:rPr>
      <w:rFonts w:ascii="Calibri" w:hAnsi="Calibri" w:cs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unhideWhenUsed/>
    <w:qFormat/>
    <w:uiPriority w:val="0"/>
    <w:rPr>
      <w:rFonts w:hint="default"/>
      <w:b/>
      <w:sz w:val="24"/>
      <w:szCs w:val="24"/>
    </w:rPr>
  </w:style>
  <w:style w:type="character" w:styleId="14">
    <w:name w:val="Emphasis"/>
    <w:basedOn w:val="12"/>
    <w:qFormat/>
    <w:uiPriority w:val="0"/>
    <w:rPr>
      <w:i/>
    </w:rPr>
  </w:style>
  <w:style w:type="paragraph" w:customStyle="1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日期 字符"/>
    <w:basedOn w:val="12"/>
    <w:link w:val="5"/>
    <w:qFormat/>
    <w:uiPriority w:val="0"/>
    <w:rPr>
      <w:rFonts w:eastAsia="宋体"/>
      <w:kern w:val="2"/>
      <w:sz w:val="21"/>
      <w:szCs w:val="24"/>
    </w:rPr>
  </w:style>
  <w:style w:type="paragraph" w:customStyle="1" w:styleId="17">
    <w:name w:val="Table Paragraph"/>
    <w:basedOn w:val="1"/>
    <w:qFormat/>
    <w:uiPriority w:val="1"/>
    <w:pPr>
      <w:ind w:left="108"/>
    </w:pPr>
    <w:rPr>
      <w:rFonts w:ascii="宋体" w:hAnsi="宋体" w:cs="宋体"/>
      <w:lang w:eastAsia="en-US" w:bidi="en-US"/>
    </w:rPr>
  </w:style>
  <w:style w:type="character" w:customStyle="1" w:styleId="18">
    <w:name w:val="页脚 字符"/>
    <w:basedOn w:val="12"/>
    <w:link w:val="6"/>
    <w:qFormat/>
    <w:uiPriority w:val="99"/>
    <w:rPr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1210</Characters>
  <Lines>16</Lines>
  <Paragraphs>4</Paragraphs>
  <TotalTime>9</TotalTime>
  <ScaleCrop>false</ScaleCrop>
  <LinksUpToDate>false</LinksUpToDate>
  <CharactersWithSpaces>1423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2023-09-28T03:38:00Z</dcterms:created>
  <dc:creator>李苑</dc:creator>
  <cp:lastModifiedBy>李苑</cp:lastModifiedBy>
  <cp:lastPrinted>2023-07-18T05:51:00Z</cp:lastPrinted>
  <dcterms:modified xsi:type="dcterms:W3CDTF">2024-09-30T08:49:44Z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42AEDBB45AA6441E92FD314623AB8F53_13</vt:lpwstr>
  </property>
</Properties>
</file>