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6977FF" w14:textId="39A43402" w:rsidR="00BA7C8F" w:rsidRDefault="00BA7C8F" w:rsidP="00213233">
      <w:pPr>
        <w:snapToGrid w:val="0"/>
        <w:spacing w:beforeLines="100" w:before="312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K</w:t>
      </w:r>
      <w:r>
        <w:rPr>
          <w:rFonts w:ascii="黑体" w:eastAsia="黑体" w:hAnsi="黑体" w:hint="eastAsia"/>
          <w:sz w:val="32"/>
          <w:szCs w:val="32"/>
        </w:rPr>
        <w:t>ey</w:t>
      </w:r>
      <w:r>
        <w:rPr>
          <w:rFonts w:ascii="黑体" w:eastAsia="黑体" w:hAnsi="黑体"/>
          <w:sz w:val="32"/>
          <w:szCs w:val="32"/>
        </w:rPr>
        <w:t xml:space="preserve"> Contact E</w:t>
      </w:r>
      <w:r>
        <w:rPr>
          <w:rFonts w:ascii="黑体" w:eastAsia="黑体" w:hAnsi="黑体" w:hint="eastAsia"/>
          <w:sz w:val="32"/>
          <w:szCs w:val="32"/>
        </w:rPr>
        <w:t xml:space="preserve">nterprise </w:t>
      </w:r>
      <w:r w:rsidR="00466DA5">
        <w:rPr>
          <w:rFonts w:ascii="黑体" w:eastAsia="黑体" w:hAnsi="黑体" w:hint="eastAsia"/>
          <w:sz w:val="32"/>
          <w:szCs w:val="32"/>
        </w:rPr>
        <w:t xml:space="preserve">of CCPIT </w:t>
      </w:r>
      <w:r>
        <w:rPr>
          <w:rFonts w:ascii="黑体" w:eastAsia="黑体" w:hAnsi="黑体"/>
          <w:sz w:val="32"/>
          <w:szCs w:val="32"/>
        </w:rPr>
        <w:t>in Cross Border E-commerce A</w:t>
      </w:r>
      <w:r>
        <w:rPr>
          <w:rFonts w:ascii="黑体" w:eastAsia="黑体" w:hAnsi="黑体" w:hint="eastAsia"/>
          <w:sz w:val="32"/>
          <w:szCs w:val="32"/>
        </w:rPr>
        <w:t xml:space="preserve">pplication </w:t>
      </w:r>
      <w:r>
        <w:rPr>
          <w:rFonts w:ascii="黑体" w:eastAsia="黑体" w:hAnsi="黑体"/>
          <w:sz w:val="32"/>
          <w:szCs w:val="32"/>
        </w:rPr>
        <w:t>F</w:t>
      </w:r>
      <w:r>
        <w:rPr>
          <w:rFonts w:ascii="黑体" w:eastAsia="黑体" w:hAnsi="黑体" w:hint="eastAsia"/>
          <w:sz w:val="32"/>
          <w:szCs w:val="32"/>
        </w:rPr>
        <w:t>orm</w:t>
      </w:r>
    </w:p>
    <w:p w14:paraId="132D506D" w14:textId="77777777" w:rsidR="00BA7C8F" w:rsidRPr="007E25C8" w:rsidRDefault="00BA7C8F" w:rsidP="00BA7C8F">
      <w:pPr>
        <w:jc w:val="center"/>
        <w:rPr>
          <w:rFonts w:ascii="黑体" w:eastAsia="黑体" w:hAnsi="黑体"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BA7C8F" w14:paraId="536489CD" w14:textId="77777777" w:rsidTr="00213233">
        <w:trPr>
          <w:trHeight w:val="510"/>
        </w:trPr>
        <w:tc>
          <w:tcPr>
            <w:tcW w:w="2407" w:type="dxa"/>
            <w:vAlign w:val="center"/>
          </w:tcPr>
          <w:p w14:paraId="754B2E72" w14:textId="77777777" w:rsidR="00BA7C8F" w:rsidRDefault="00BA7C8F" w:rsidP="0021323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Company name</w:t>
            </w:r>
          </w:p>
        </w:tc>
        <w:tc>
          <w:tcPr>
            <w:tcW w:w="7221" w:type="dxa"/>
            <w:gridSpan w:val="3"/>
            <w:vAlign w:val="center"/>
          </w:tcPr>
          <w:p w14:paraId="6041B25D" w14:textId="77777777" w:rsidR="00BA7C8F" w:rsidRDefault="00BA7C8F" w:rsidP="00213233">
            <w:pPr>
              <w:snapToGrid w:val="0"/>
              <w:rPr>
                <w:sz w:val="24"/>
                <w:szCs w:val="24"/>
              </w:rPr>
            </w:pPr>
          </w:p>
        </w:tc>
      </w:tr>
      <w:tr w:rsidR="00BA7C8F" w14:paraId="0DD5198D" w14:textId="77777777" w:rsidTr="00213233">
        <w:trPr>
          <w:trHeight w:val="510"/>
        </w:trPr>
        <w:tc>
          <w:tcPr>
            <w:tcW w:w="2407" w:type="dxa"/>
            <w:vAlign w:val="center"/>
          </w:tcPr>
          <w:p w14:paraId="5EDAE522" w14:textId="77777777" w:rsidR="00BA7C8F" w:rsidRDefault="00BA7C8F" w:rsidP="00213233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Registered address</w:t>
            </w:r>
          </w:p>
        </w:tc>
        <w:tc>
          <w:tcPr>
            <w:tcW w:w="7221" w:type="dxa"/>
            <w:gridSpan w:val="3"/>
            <w:vAlign w:val="center"/>
          </w:tcPr>
          <w:p w14:paraId="0E9539BF" w14:textId="77777777" w:rsidR="00BA7C8F" w:rsidRDefault="00BA7C8F" w:rsidP="00213233">
            <w:pPr>
              <w:snapToGrid w:val="0"/>
              <w:rPr>
                <w:sz w:val="24"/>
                <w:szCs w:val="24"/>
              </w:rPr>
            </w:pPr>
          </w:p>
        </w:tc>
      </w:tr>
      <w:tr w:rsidR="00BA7C8F" w14:paraId="5FD03034" w14:textId="77777777" w:rsidTr="00213233">
        <w:trPr>
          <w:trHeight w:val="510"/>
        </w:trPr>
        <w:tc>
          <w:tcPr>
            <w:tcW w:w="2407" w:type="dxa"/>
            <w:vAlign w:val="center"/>
          </w:tcPr>
          <w:p w14:paraId="50B28097" w14:textId="77777777" w:rsidR="00BA7C8F" w:rsidRDefault="00BA7C8F" w:rsidP="0021323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>
              <w:rPr>
                <w:rFonts w:hint="eastAsia"/>
                <w:sz w:val="24"/>
                <w:szCs w:val="24"/>
              </w:rPr>
              <w:t>ebsite</w:t>
            </w:r>
          </w:p>
        </w:tc>
        <w:tc>
          <w:tcPr>
            <w:tcW w:w="7221" w:type="dxa"/>
            <w:gridSpan w:val="3"/>
            <w:vAlign w:val="center"/>
          </w:tcPr>
          <w:p w14:paraId="6AFBFAC4" w14:textId="77777777" w:rsidR="00BA7C8F" w:rsidRDefault="00BA7C8F" w:rsidP="00213233">
            <w:pPr>
              <w:snapToGrid w:val="0"/>
              <w:rPr>
                <w:sz w:val="24"/>
                <w:szCs w:val="24"/>
              </w:rPr>
            </w:pPr>
          </w:p>
        </w:tc>
      </w:tr>
      <w:tr w:rsidR="00BA7C8F" w14:paraId="1B5D4479" w14:textId="77777777" w:rsidTr="00213233">
        <w:trPr>
          <w:trHeight w:val="510"/>
        </w:trPr>
        <w:tc>
          <w:tcPr>
            <w:tcW w:w="2407" w:type="dxa"/>
            <w:vAlign w:val="center"/>
          </w:tcPr>
          <w:p w14:paraId="44F96126" w14:textId="77777777" w:rsidR="00BA7C8F" w:rsidRDefault="00BA7C8F" w:rsidP="0021323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>
              <w:rPr>
                <w:rFonts w:hint="eastAsia"/>
                <w:sz w:val="24"/>
                <w:szCs w:val="24"/>
              </w:rPr>
              <w:t>egal representative</w:t>
            </w:r>
          </w:p>
        </w:tc>
        <w:tc>
          <w:tcPr>
            <w:tcW w:w="2407" w:type="dxa"/>
            <w:vAlign w:val="center"/>
          </w:tcPr>
          <w:p w14:paraId="2E10D947" w14:textId="77777777" w:rsidR="00BA7C8F" w:rsidRDefault="00BA7C8F" w:rsidP="0021323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724EBB26" w14:textId="77777777" w:rsidR="00BA7C8F" w:rsidRDefault="00BA7C8F" w:rsidP="0021323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>
              <w:rPr>
                <w:rFonts w:hint="eastAsia"/>
                <w:sz w:val="24"/>
                <w:szCs w:val="24"/>
              </w:rPr>
              <w:t>hone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number</w:t>
            </w:r>
          </w:p>
        </w:tc>
        <w:tc>
          <w:tcPr>
            <w:tcW w:w="2407" w:type="dxa"/>
            <w:vAlign w:val="center"/>
          </w:tcPr>
          <w:p w14:paraId="516E9BD6" w14:textId="77777777" w:rsidR="00BA7C8F" w:rsidRDefault="00BA7C8F" w:rsidP="00213233">
            <w:pPr>
              <w:snapToGrid w:val="0"/>
              <w:rPr>
                <w:sz w:val="24"/>
                <w:szCs w:val="24"/>
              </w:rPr>
            </w:pPr>
          </w:p>
        </w:tc>
      </w:tr>
      <w:tr w:rsidR="00BA7C8F" w14:paraId="3944E038" w14:textId="77777777" w:rsidTr="00213233">
        <w:trPr>
          <w:trHeight w:val="510"/>
        </w:trPr>
        <w:tc>
          <w:tcPr>
            <w:tcW w:w="2407" w:type="dxa"/>
            <w:vAlign w:val="center"/>
          </w:tcPr>
          <w:p w14:paraId="20C1266F" w14:textId="77777777" w:rsidR="00BA7C8F" w:rsidRDefault="00BA7C8F" w:rsidP="00213233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Contact person</w:t>
            </w:r>
          </w:p>
        </w:tc>
        <w:tc>
          <w:tcPr>
            <w:tcW w:w="2407" w:type="dxa"/>
            <w:vAlign w:val="center"/>
          </w:tcPr>
          <w:p w14:paraId="2CEC2347" w14:textId="77777777" w:rsidR="00BA7C8F" w:rsidRDefault="00BA7C8F" w:rsidP="0021323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24B11C99" w14:textId="77777777" w:rsidR="00BA7C8F" w:rsidRDefault="00BA7C8F" w:rsidP="00213233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Contact person title</w:t>
            </w:r>
          </w:p>
        </w:tc>
        <w:tc>
          <w:tcPr>
            <w:tcW w:w="2407" w:type="dxa"/>
            <w:vAlign w:val="center"/>
          </w:tcPr>
          <w:p w14:paraId="39A2E556" w14:textId="77777777" w:rsidR="00BA7C8F" w:rsidRDefault="00BA7C8F" w:rsidP="00213233">
            <w:pPr>
              <w:snapToGrid w:val="0"/>
              <w:rPr>
                <w:sz w:val="24"/>
                <w:szCs w:val="24"/>
              </w:rPr>
            </w:pPr>
          </w:p>
        </w:tc>
      </w:tr>
      <w:tr w:rsidR="00BA7C8F" w14:paraId="7B3C395A" w14:textId="77777777" w:rsidTr="00213233">
        <w:trPr>
          <w:trHeight w:val="510"/>
        </w:trPr>
        <w:tc>
          <w:tcPr>
            <w:tcW w:w="2407" w:type="dxa"/>
            <w:vAlign w:val="center"/>
          </w:tcPr>
          <w:p w14:paraId="0A817698" w14:textId="046833A7" w:rsidR="00BA7C8F" w:rsidRDefault="00BA7C8F" w:rsidP="00213233">
            <w:pPr>
              <w:snapToGri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rFonts w:hint="eastAsia"/>
                <w:sz w:val="24"/>
                <w:szCs w:val="24"/>
              </w:rPr>
              <w:t>ontact</w:t>
            </w:r>
            <w:r w:rsidR="00213233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person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phone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number</w:t>
            </w:r>
          </w:p>
        </w:tc>
        <w:tc>
          <w:tcPr>
            <w:tcW w:w="2407" w:type="dxa"/>
            <w:vAlign w:val="center"/>
          </w:tcPr>
          <w:p w14:paraId="23AF5480" w14:textId="77777777" w:rsidR="00BA7C8F" w:rsidRDefault="00BA7C8F" w:rsidP="0021323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566370C1" w14:textId="79CE723D" w:rsidR="00BA7C8F" w:rsidRDefault="00BA7C8F" w:rsidP="00213233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Contact </w:t>
            </w:r>
            <w:r w:rsidR="00D667CA">
              <w:rPr>
                <w:rFonts w:hint="eastAsia"/>
                <w:sz w:val="24"/>
                <w:szCs w:val="24"/>
              </w:rPr>
              <w:t xml:space="preserve">person </w:t>
            </w:r>
            <w:r>
              <w:rPr>
                <w:rFonts w:hint="eastAsia"/>
                <w:sz w:val="24"/>
                <w:szCs w:val="24"/>
              </w:rPr>
              <w:t>email</w:t>
            </w:r>
          </w:p>
        </w:tc>
        <w:tc>
          <w:tcPr>
            <w:tcW w:w="2407" w:type="dxa"/>
            <w:vAlign w:val="center"/>
          </w:tcPr>
          <w:p w14:paraId="3FE97BB9" w14:textId="77777777" w:rsidR="00BA7C8F" w:rsidRDefault="00BA7C8F" w:rsidP="00213233">
            <w:pPr>
              <w:snapToGrid w:val="0"/>
              <w:rPr>
                <w:sz w:val="24"/>
                <w:szCs w:val="24"/>
              </w:rPr>
            </w:pPr>
          </w:p>
        </w:tc>
      </w:tr>
      <w:tr w:rsidR="00BA7C8F" w14:paraId="5275D83D" w14:textId="77777777" w:rsidTr="008D41A6">
        <w:tc>
          <w:tcPr>
            <w:tcW w:w="2407" w:type="dxa"/>
            <w:vAlign w:val="center"/>
          </w:tcPr>
          <w:p w14:paraId="1FF34922" w14:textId="77777777" w:rsidR="00BA7C8F" w:rsidRDefault="00BA7C8F" w:rsidP="008D41A6">
            <w:pPr>
              <w:snapToGri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>
              <w:rPr>
                <w:rFonts w:hint="eastAsia"/>
                <w:sz w:val="24"/>
                <w:szCs w:val="24"/>
              </w:rPr>
              <w:t>stablishment time</w:t>
            </w:r>
          </w:p>
        </w:tc>
        <w:tc>
          <w:tcPr>
            <w:tcW w:w="7221" w:type="dxa"/>
            <w:gridSpan w:val="3"/>
          </w:tcPr>
          <w:p w14:paraId="3E444B79" w14:textId="77777777" w:rsidR="00BA7C8F" w:rsidRDefault="00BA7C8F" w:rsidP="008D41A6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□Within 1 year  □ 1-4 years  </w:t>
            </w:r>
          </w:p>
          <w:p w14:paraId="5D10395F" w14:textId="77777777" w:rsidR="00BA7C8F" w:rsidRDefault="00BA7C8F" w:rsidP="008D41A6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□5-10 years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□ More than 10 years</w:t>
            </w:r>
          </w:p>
        </w:tc>
      </w:tr>
      <w:tr w:rsidR="00BA7C8F" w14:paraId="7CE2D0A2" w14:textId="77777777" w:rsidTr="008D41A6">
        <w:tc>
          <w:tcPr>
            <w:tcW w:w="2407" w:type="dxa"/>
            <w:vAlign w:val="center"/>
          </w:tcPr>
          <w:p w14:paraId="1CE7CDBC" w14:textId="77777777" w:rsidR="00BA7C8F" w:rsidRDefault="00BA7C8F" w:rsidP="008D41A6">
            <w:pPr>
              <w:snapToGri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>
              <w:rPr>
                <w:rFonts w:hint="eastAsia"/>
                <w:sz w:val="24"/>
                <w:szCs w:val="24"/>
              </w:rPr>
              <w:t>irst trademark registration</w:t>
            </w:r>
            <w:r>
              <w:rPr>
                <w:sz w:val="24"/>
                <w:szCs w:val="24"/>
              </w:rPr>
              <w:t xml:space="preserve"> address</w:t>
            </w:r>
          </w:p>
        </w:tc>
        <w:tc>
          <w:tcPr>
            <w:tcW w:w="2407" w:type="dxa"/>
          </w:tcPr>
          <w:p w14:paraId="03CC673D" w14:textId="77777777" w:rsidR="00BA7C8F" w:rsidRDefault="00BA7C8F" w:rsidP="008D41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6BA0433B" w14:textId="3B55ABCF" w:rsidR="00BA7C8F" w:rsidRDefault="00650597" w:rsidP="008D41A6">
            <w:pPr>
              <w:snapToGrid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R</w:t>
            </w:r>
            <w:r w:rsidR="00BA7C8F">
              <w:rPr>
                <w:rFonts w:hint="eastAsia"/>
                <w:sz w:val="24"/>
                <w:szCs w:val="24"/>
              </w:rPr>
              <w:t>egistered trademark name</w:t>
            </w:r>
          </w:p>
        </w:tc>
        <w:tc>
          <w:tcPr>
            <w:tcW w:w="2407" w:type="dxa"/>
          </w:tcPr>
          <w:p w14:paraId="7E401E99" w14:textId="77777777" w:rsidR="00BA7C8F" w:rsidRDefault="00BA7C8F" w:rsidP="008D41A6">
            <w:pPr>
              <w:snapToGrid w:val="0"/>
              <w:rPr>
                <w:sz w:val="24"/>
                <w:szCs w:val="24"/>
              </w:rPr>
            </w:pPr>
          </w:p>
        </w:tc>
      </w:tr>
      <w:tr w:rsidR="00BA7C8F" w14:paraId="33A5CF97" w14:textId="77777777" w:rsidTr="002A1395">
        <w:trPr>
          <w:trHeight w:val="510"/>
        </w:trPr>
        <w:tc>
          <w:tcPr>
            <w:tcW w:w="2407" w:type="dxa"/>
            <w:vAlign w:val="center"/>
          </w:tcPr>
          <w:p w14:paraId="32B4BB3B" w14:textId="77777777" w:rsidR="00BA7C8F" w:rsidRDefault="00BA7C8F" w:rsidP="008D41A6">
            <w:pPr>
              <w:snapToGrid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Enterprise LOGO</w:t>
            </w:r>
          </w:p>
        </w:tc>
        <w:tc>
          <w:tcPr>
            <w:tcW w:w="7221" w:type="dxa"/>
            <w:gridSpan w:val="3"/>
            <w:vAlign w:val="center"/>
          </w:tcPr>
          <w:p w14:paraId="69887964" w14:textId="0FE491C0" w:rsidR="00BA7C8F" w:rsidRDefault="00BA7C8F" w:rsidP="008D41A6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(Please </w:t>
            </w:r>
            <w:r w:rsidR="00CD2C98">
              <w:rPr>
                <w:rFonts w:hint="eastAsia"/>
                <w:sz w:val="24"/>
                <w:szCs w:val="24"/>
              </w:rPr>
              <w:t>attach</w:t>
            </w:r>
            <w:r>
              <w:rPr>
                <w:rFonts w:hint="eastAsia"/>
                <w:sz w:val="24"/>
                <w:szCs w:val="24"/>
              </w:rPr>
              <w:t xml:space="preserve"> the image in .</w:t>
            </w:r>
            <w:r w:rsidR="00CD2C98">
              <w:rPr>
                <w:rFonts w:hint="eastAsia"/>
                <w:sz w:val="24"/>
                <w:szCs w:val="24"/>
              </w:rPr>
              <w:t>png</w:t>
            </w:r>
            <w:r>
              <w:rPr>
                <w:rFonts w:hint="eastAsia"/>
                <w:sz w:val="24"/>
                <w:szCs w:val="24"/>
              </w:rPr>
              <w:t xml:space="preserve"> format)</w:t>
            </w:r>
          </w:p>
        </w:tc>
      </w:tr>
      <w:tr w:rsidR="00BA7C8F" w14:paraId="20D80B4C" w14:textId="77777777" w:rsidTr="008D41A6">
        <w:tc>
          <w:tcPr>
            <w:tcW w:w="2407" w:type="dxa"/>
            <w:vAlign w:val="center"/>
          </w:tcPr>
          <w:p w14:paraId="204F3830" w14:textId="77777777" w:rsidR="00BA7C8F" w:rsidRDefault="00BA7C8F" w:rsidP="008D41A6">
            <w:pPr>
              <w:snapToGrid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Company </w:t>
            </w:r>
            <w:r>
              <w:rPr>
                <w:sz w:val="24"/>
                <w:szCs w:val="24"/>
              </w:rPr>
              <w:t>i</w:t>
            </w:r>
            <w:r>
              <w:rPr>
                <w:rFonts w:hint="eastAsia"/>
                <w:sz w:val="24"/>
                <w:szCs w:val="24"/>
              </w:rPr>
              <w:t>ntroduction</w:t>
            </w:r>
          </w:p>
        </w:tc>
        <w:tc>
          <w:tcPr>
            <w:tcW w:w="7221" w:type="dxa"/>
            <w:gridSpan w:val="3"/>
            <w:vAlign w:val="center"/>
          </w:tcPr>
          <w:p w14:paraId="095F1C94" w14:textId="6AF5307A" w:rsidR="00BA7C8F" w:rsidRDefault="00BA7C8F" w:rsidP="008D41A6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B</w:t>
            </w:r>
            <w:r>
              <w:rPr>
                <w:rFonts w:hint="eastAsia"/>
                <w:sz w:val="24"/>
                <w:szCs w:val="24"/>
              </w:rPr>
              <w:t xml:space="preserve">rief introduction within </w:t>
            </w:r>
            <w:r w:rsidR="007F2B42">
              <w:rPr>
                <w:rFonts w:hint="eastAsia"/>
                <w:sz w:val="24"/>
                <w:szCs w:val="24"/>
              </w:rPr>
              <w:t>12</w:t>
            </w:r>
            <w:r>
              <w:rPr>
                <w:rFonts w:hint="eastAsia"/>
                <w:sz w:val="24"/>
                <w:szCs w:val="24"/>
              </w:rPr>
              <w:t>0 words)</w:t>
            </w:r>
          </w:p>
        </w:tc>
      </w:tr>
      <w:tr w:rsidR="007F2B42" w14:paraId="47B4EF45" w14:textId="77777777" w:rsidTr="00D667CA">
        <w:trPr>
          <w:trHeight w:val="510"/>
        </w:trPr>
        <w:tc>
          <w:tcPr>
            <w:tcW w:w="2407" w:type="dxa"/>
            <w:vAlign w:val="center"/>
          </w:tcPr>
          <w:p w14:paraId="07A0D57D" w14:textId="387DEF9C" w:rsidR="007F2B42" w:rsidRDefault="007F2B42" w:rsidP="008D41A6">
            <w:pPr>
              <w:snapToGrid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Revenue of last year</w:t>
            </w:r>
          </w:p>
        </w:tc>
        <w:tc>
          <w:tcPr>
            <w:tcW w:w="7221" w:type="dxa"/>
            <w:gridSpan w:val="3"/>
            <w:vAlign w:val="center"/>
          </w:tcPr>
          <w:p w14:paraId="402ADEDF" w14:textId="7E3EEA87" w:rsidR="007F2B42" w:rsidRDefault="007F2B42" w:rsidP="008D41A6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(U.S. Dollars)</w:t>
            </w:r>
          </w:p>
        </w:tc>
      </w:tr>
      <w:tr w:rsidR="007F2B42" w14:paraId="42AF191D" w14:textId="77777777" w:rsidTr="00D667CA">
        <w:trPr>
          <w:trHeight w:val="510"/>
        </w:trPr>
        <w:tc>
          <w:tcPr>
            <w:tcW w:w="2407" w:type="dxa"/>
            <w:vAlign w:val="center"/>
          </w:tcPr>
          <w:p w14:paraId="7A7F7646" w14:textId="1445D536" w:rsidR="007F2B42" w:rsidRDefault="007F2B42" w:rsidP="008D41A6">
            <w:pPr>
              <w:snapToGrid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Grow rate of the revenue of last year</w:t>
            </w:r>
          </w:p>
        </w:tc>
        <w:tc>
          <w:tcPr>
            <w:tcW w:w="7221" w:type="dxa"/>
            <w:gridSpan w:val="3"/>
            <w:vAlign w:val="center"/>
          </w:tcPr>
          <w:p w14:paraId="06E96407" w14:textId="7F9B4BCB" w:rsidR="007F2B42" w:rsidRDefault="007F2B42" w:rsidP="008D41A6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(%)</w:t>
            </w:r>
          </w:p>
        </w:tc>
      </w:tr>
      <w:tr w:rsidR="007F2B42" w14:paraId="6092F8D7" w14:textId="77777777" w:rsidTr="00D667CA">
        <w:trPr>
          <w:trHeight w:val="510"/>
        </w:trPr>
        <w:tc>
          <w:tcPr>
            <w:tcW w:w="2407" w:type="dxa"/>
            <w:vAlign w:val="center"/>
          </w:tcPr>
          <w:p w14:paraId="521D5EBD" w14:textId="0327F9E2" w:rsidR="007F2B42" w:rsidRDefault="007F2B42" w:rsidP="008D41A6">
            <w:pPr>
              <w:snapToGrid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Target markets in the next 5 years</w:t>
            </w:r>
          </w:p>
        </w:tc>
        <w:tc>
          <w:tcPr>
            <w:tcW w:w="7221" w:type="dxa"/>
            <w:gridSpan w:val="3"/>
            <w:vAlign w:val="center"/>
          </w:tcPr>
          <w:p w14:paraId="4BC85C8A" w14:textId="1BD3BD77" w:rsidR="007F2B42" w:rsidRDefault="007F2B42" w:rsidP="008D41A6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(List the countries/regions)</w:t>
            </w:r>
          </w:p>
        </w:tc>
      </w:tr>
      <w:tr w:rsidR="00BA7C8F" w14:paraId="52DAF3D6" w14:textId="77777777" w:rsidTr="00D667CA">
        <w:trPr>
          <w:trHeight w:val="510"/>
        </w:trPr>
        <w:tc>
          <w:tcPr>
            <w:tcW w:w="2407" w:type="dxa"/>
            <w:vAlign w:val="center"/>
          </w:tcPr>
          <w:p w14:paraId="0558F766" w14:textId="53CE396A" w:rsidR="00BA7C8F" w:rsidRDefault="00D667CA" w:rsidP="008D41A6">
            <w:pPr>
              <w:snapToGrid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B</w:t>
            </w:r>
            <w:r w:rsidR="00BA7C8F">
              <w:rPr>
                <w:rFonts w:hint="eastAsia"/>
                <w:sz w:val="24"/>
                <w:szCs w:val="24"/>
              </w:rPr>
              <w:t>usiness scope</w:t>
            </w:r>
          </w:p>
        </w:tc>
        <w:tc>
          <w:tcPr>
            <w:tcW w:w="7221" w:type="dxa"/>
            <w:gridSpan w:val="3"/>
            <w:vAlign w:val="center"/>
          </w:tcPr>
          <w:p w14:paraId="487530B9" w14:textId="72F4522D" w:rsidR="00BA7C8F" w:rsidRDefault="00BA7C8F" w:rsidP="008D41A6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( </w:t>
            </w:r>
            <w:r>
              <w:rPr>
                <w:sz w:val="24"/>
                <w:szCs w:val="24"/>
              </w:rPr>
              <w:t>B</w:t>
            </w:r>
            <w:r>
              <w:rPr>
                <w:rFonts w:hint="eastAsia"/>
                <w:sz w:val="24"/>
                <w:szCs w:val="24"/>
              </w:rPr>
              <w:t xml:space="preserve">rief introduction within </w:t>
            </w:r>
            <w:r w:rsidR="00D667CA">
              <w:rPr>
                <w:rFonts w:hint="eastAsia"/>
                <w:sz w:val="24"/>
                <w:szCs w:val="24"/>
              </w:rPr>
              <w:t>8</w:t>
            </w:r>
            <w:r>
              <w:rPr>
                <w:rFonts w:hint="eastAsia"/>
                <w:sz w:val="24"/>
                <w:szCs w:val="24"/>
              </w:rPr>
              <w:t>0 words)</w:t>
            </w:r>
          </w:p>
        </w:tc>
      </w:tr>
      <w:tr w:rsidR="00BA7C8F" w14:paraId="1D6B891C" w14:textId="77777777" w:rsidTr="008D41A6">
        <w:tc>
          <w:tcPr>
            <w:tcW w:w="2407" w:type="dxa"/>
            <w:vAlign w:val="center"/>
          </w:tcPr>
          <w:p w14:paraId="2527D57E" w14:textId="77777777" w:rsidR="00BA7C8F" w:rsidRDefault="00BA7C8F" w:rsidP="008D41A6">
            <w:pPr>
              <w:snapToGrid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Describe the reason for application</w:t>
            </w:r>
          </w:p>
        </w:tc>
        <w:tc>
          <w:tcPr>
            <w:tcW w:w="7221" w:type="dxa"/>
            <w:gridSpan w:val="3"/>
            <w:vAlign w:val="center"/>
          </w:tcPr>
          <w:p w14:paraId="2950D797" w14:textId="77777777" w:rsidR="00BA7C8F" w:rsidRDefault="00BA7C8F" w:rsidP="008D41A6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( </w:t>
            </w:r>
            <w:r>
              <w:rPr>
                <w:sz w:val="24"/>
                <w:szCs w:val="24"/>
              </w:rPr>
              <w:t>B</w:t>
            </w:r>
            <w:r>
              <w:rPr>
                <w:rFonts w:hint="eastAsia"/>
                <w:sz w:val="24"/>
                <w:szCs w:val="24"/>
              </w:rPr>
              <w:t>rief introduction within 200 words)</w:t>
            </w:r>
          </w:p>
        </w:tc>
      </w:tr>
      <w:tr w:rsidR="00BA7C8F" w14:paraId="4F461E6B" w14:textId="77777777" w:rsidTr="00BA7C8F">
        <w:tc>
          <w:tcPr>
            <w:tcW w:w="2407" w:type="dxa"/>
            <w:vAlign w:val="center"/>
          </w:tcPr>
          <w:p w14:paraId="286A0201" w14:textId="77777777" w:rsidR="00BA7C8F" w:rsidRDefault="00BA7C8F" w:rsidP="00BA7C8F">
            <w:pPr>
              <w:snapToGrid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List of application materials</w:t>
            </w:r>
          </w:p>
        </w:tc>
        <w:tc>
          <w:tcPr>
            <w:tcW w:w="7221" w:type="dxa"/>
            <w:gridSpan w:val="3"/>
          </w:tcPr>
          <w:p w14:paraId="6DEE0446" w14:textId="48EE29F6" w:rsidR="00BA7C8F" w:rsidRDefault="00BA7C8F" w:rsidP="008D41A6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(Please send the compressed </w:t>
            </w:r>
            <w:r w:rsidR="00D667CA">
              <w:rPr>
                <w:rFonts w:hint="eastAsia"/>
                <w:sz w:val="24"/>
                <w:szCs w:val="24"/>
              </w:rPr>
              <w:t>files</w:t>
            </w:r>
            <w:r>
              <w:rPr>
                <w:rFonts w:hint="eastAsia"/>
                <w:sz w:val="24"/>
                <w:szCs w:val="24"/>
              </w:rPr>
              <w:t xml:space="preserve"> of application materials to the email </w:t>
            </w:r>
            <w:r w:rsidR="00D667CA">
              <w:rPr>
                <w:rFonts w:hint="eastAsia"/>
                <w:sz w:val="24"/>
                <w:szCs w:val="24"/>
              </w:rPr>
              <w:t xml:space="preserve">address </w:t>
            </w:r>
            <w:r>
              <w:rPr>
                <w:rFonts w:hint="eastAsia"/>
                <w:sz w:val="24"/>
                <w:szCs w:val="24"/>
              </w:rPr>
              <w:t>designated by the organizing committee)</w:t>
            </w:r>
          </w:p>
          <w:p w14:paraId="5F26D682" w14:textId="77777777" w:rsidR="00BA7C8F" w:rsidRDefault="00BA7C8F" w:rsidP="008D41A6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Application materials required include:</w:t>
            </w:r>
          </w:p>
          <w:p w14:paraId="70001469" w14:textId="77777777" w:rsidR="00BA7C8F" w:rsidRPr="00CD2C98" w:rsidRDefault="00BA7C8F" w:rsidP="00CD2C98">
            <w:pPr>
              <w:pStyle w:val="a8"/>
              <w:numPr>
                <w:ilvl w:val="0"/>
                <w:numId w:val="5"/>
              </w:numPr>
              <w:snapToGrid w:val="0"/>
              <w:ind w:firstLineChars="0"/>
              <w:rPr>
                <w:sz w:val="24"/>
                <w:szCs w:val="24"/>
              </w:rPr>
            </w:pPr>
            <w:r w:rsidRPr="00CD2C98">
              <w:rPr>
                <w:sz w:val="24"/>
                <w:szCs w:val="24"/>
              </w:rPr>
              <w:t>Key Contact Enterprise in Cross Border E-commerce Application Form</w:t>
            </w:r>
          </w:p>
          <w:p w14:paraId="6210059B" w14:textId="77777777" w:rsidR="00CD2C98" w:rsidRPr="00CD2C98" w:rsidRDefault="00CD2C98" w:rsidP="00CD2C98">
            <w:pPr>
              <w:pStyle w:val="a8"/>
              <w:numPr>
                <w:ilvl w:val="0"/>
                <w:numId w:val="5"/>
              </w:numPr>
              <w:snapToGrid w:val="0"/>
              <w:ind w:firstLineChars="0"/>
              <w:rPr>
                <w:sz w:val="24"/>
                <w:szCs w:val="24"/>
              </w:rPr>
            </w:pPr>
            <w:r w:rsidRPr="00CD2C98">
              <w:rPr>
                <w:sz w:val="24"/>
                <w:szCs w:val="24"/>
              </w:rPr>
              <w:t>Certificate of registration or business license</w:t>
            </w:r>
          </w:p>
          <w:p w14:paraId="632AC948" w14:textId="4060F93A" w:rsidR="00CD2C98" w:rsidRPr="00CD2C98" w:rsidRDefault="00CD2C98" w:rsidP="00CD2C98">
            <w:pPr>
              <w:pStyle w:val="a8"/>
              <w:numPr>
                <w:ilvl w:val="0"/>
                <w:numId w:val="5"/>
              </w:numPr>
              <w:snapToGrid w:val="0"/>
              <w:ind w:firstLineChars="0"/>
              <w:rPr>
                <w:sz w:val="24"/>
                <w:szCs w:val="24"/>
              </w:rPr>
            </w:pPr>
            <w:r w:rsidRPr="00CD2C98">
              <w:rPr>
                <w:sz w:val="24"/>
                <w:szCs w:val="24"/>
              </w:rPr>
              <w:t>Scan copy of ID of legal representative, incorporator, or organizer</w:t>
            </w:r>
          </w:p>
          <w:p w14:paraId="7B78AD30" w14:textId="0EAB4880" w:rsidR="00CD2C98" w:rsidRPr="00CD2C98" w:rsidRDefault="00CD2C98" w:rsidP="00CD2C98">
            <w:pPr>
              <w:pStyle w:val="a8"/>
              <w:numPr>
                <w:ilvl w:val="0"/>
                <w:numId w:val="5"/>
              </w:numPr>
              <w:snapToGrid w:val="0"/>
              <w:ind w:firstLineChars="0"/>
              <w:rPr>
                <w:sz w:val="24"/>
                <w:szCs w:val="24"/>
              </w:rPr>
            </w:pPr>
            <w:r w:rsidRPr="00CD2C98">
              <w:rPr>
                <w:sz w:val="24"/>
                <w:szCs w:val="24"/>
              </w:rPr>
              <w:t>Company LOGO image (.PSD or .ai version）</w:t>
            </w:r>
          </w:p>
          <w:p w14:paraId="5F990911" w14:textId="140BEBB2" w:rsidR="00CD2C98" w:rsidRPr="00CD2C98" w:rsidRDefault="00CD2C98" w:rsidP="00CD2C98">
            <w:pPr>
              <w:pStyle w:val="a8"/>
              <w:numPr>
                <w:ilvl w:val="0"/>
                <w:numId w:val="5"/>
              </w:numPr>
              <w:snapToGrid w:val="0"/>
              <w:ind w:firstLineChars="0"/>
              <w:rPr>
                <w:sz w:val="24"/>
                <w:szCs w:val="24"/>
              </w:rPr>
            </w:pPr>
            <w:r w:rsidRPr="00CD2C98">
              <w:rPr>
                <w:sz w:val="24"/>
                <w:szCs w:val="24"/>
              </w:rPr>
              <w:t>Audited balance sheet and income statement of last 3                years</w:t>
            </w:r>
          </w:p>
          <w:p w14:paraId="0CFDAA1E" w14:textId="6CD66096" w:rsidR="00CD2C98" w:rsidRPr="00CD2C98" w:rsidRDefault="00CD2C98" w:rsidP="00CD2C98">
            <w:pPr>
              <w:pStyle w:val="a8"/>
              <w:numPr>
                <w:ilvl w:val="0"/>
                <w:numId w:val="5"/>
              </w:numPr>
              <w:snapToGrid w:val="0"/>
              <w:ind w:firstLineChars="0"/>
              <w:rPr>
                <w:sz w:val="24"/>
                <w:szCs w:val="24"/>
              </w:rPr>
            </w:pPr>
            <w:r w:rsidRPr="00CD2C98">
              <w:rPr>
                <w:sz w:val="24"/>
                <w:szCs w:val="24"/>
              </w:rPr>
              <w:lastRenderedPageBreak/>
              <w:t>Intellectual property certificate (patent, copyright,                      trademark, etc.)</w:t>
            </w:r>
          </w:p>
          <w:p w14:paraId="7A740BAC" w14:textId="05EE4739" w:rsidR="00CD2C98" w:rsidRPr="00CD2C98" w:rsidRDefault="00CD2C98" w:rsidP="00CD2C98">
            <w:pPr>
              <w:pStyle w:val="a8"/>
              <w:numPr>
                <w:ilvl w:val="0"/>
                <w:numId w:val="5"/>
              </w:numPr>
              <w:snapToGrid w:val="0"/>
              <w:ind w:firstLineChars="0"/>
              <w:rPr>
                <w:sz w:val="24"/>
                <w:szCs w:val="24"/>
              </w:rPr>
            </w:pPr>
            <w:r w:rsidRPr="00CD2C98">
              <w:rPr>
                <w:sz w:val="24"/>
                <w:szCs w:val="24"/>
              </w:rPr>
              <w:t xml:space="preserve">High-tech related certificate, recognition or honor </w:t>
            </w:r>
          </w:p>
          <w:p w14:paraId="4174F052" w14:textId="0BF04DBB" w:rsidR="00CD2C98" w:rsidRPr="00CD2C98" w:rsidRDefault="00CD2C98" w:rsidP="00CD2C98">
            <w:pPr>
              <w:pStyle w:val="a8"/>
              <w:numPr>
                <w:ilvl w:val="0"/>
                <w:numId w:val="5"/>
              </w:numPr>
              <w:snapToGrid w:val="0"/>
              <w:ind w:firstLineChars="0"/>
              <w:rPr>
                <w:sz w:val="24"/>
                <w:szCs w:val="24"/>
              </w:rPr>
            </w:pPr>
            <w:r w:rsidRPr="00CD2C98">
              <w:rPr>
                <w:sz w:val="24"/>
                <w:szCs w:val="24"/>
              </w:rPr>
              <w:t>Standards development (ISO, national, sector, association standards)</w:t>
            </w:r>
          </w:p>
          <w:p w14:paraId="77FD7EB8" w14:textId="4EA88937" w:rsidR="00CD2C98" w:rsidRPr="00CD2C98" w:rsidRDefault="00CD2C98" w:rsidP="00CD2C98">
            <w:pPr>
              <w:pStyle w:val="a8"/>
              <w:numPr>
                <w:ilvl w:val="0"/>
                <w:numId w:val="5"/>
              </w:numPr>
              <w:snapToGrid w:val="0"/>
              <w:ind w:firstLineChars="0"/>
              <w:rPr>
                <w:sz w:val="24"/>
                <w:szCs w:val="24"/>
              </w:rPr>
            </w:pPr>
            <w:r w:rsidRPr="00CD2C98">
              <w:rPr>
                <w:sz w:val="24"/>
                <w:szCs w:val="24"/>
              </w:rPr>
              <w:t>Overseas operating (marketing center, overseas                         warehouse, fulfillment center, R&amp;D center, cross-bord</w:t>
            </w:r>
            <w:r w:rsidRPr="00CD2C98">
              <w:rPr>
                <w:rFonts w:hint="eastAsia"/>
                <w:sz w:val="24"/>
                <w:szCs w:val="24"/>
              </w:rPr>
              <w:t xml:space="preserve"> </w:t>
            </w:r>
            <w:r w:rsidRPr="00CD2C98">
              <w:rPr>
                <w:sz w:val="24"/>
                <w:szCs w:val="24"/>
              </w:rPr>
              <w:t>e-commerce public service platform)</w:t>
            </w:r>
          </w:p>
          <w:p w14:paraId="52F349FC" w14:textId="413C284C" w:rsidR="00CD2C98" w:rsidRPr="00CD2C98" w:rsidRDefault="00CD2C98" w:rsidP="00CD2C98">
            <w:pPr>
              <w:pStyle w:val="a8"/>
              <w:numPr>
                <w:ilvl w:val="0"/>
                <w:numId w:val="5"/>
              </w:numPr>
              <w:snapToGrid w:val="0"/>
              <w:ind w:firstLineChars="0"/>
              <w:rPr>
                <w:sz w:val="24"/>
                <w:szCs w:val="24"/>
              </w:rPr>
            </w:pPr>
            <w:r w:rsidRPr="00CD2C98">
              <w:rPr>
                <w:sz w:val="24"/>
                <w:szCs w:val="24"/>
              </w:rPr>
              <w:t>Overseas publicity activities</w:t>
            </w:r>
          </w:p>
          <w:p w14:paraId="0451C02D" w14:textId="4E207BA7" w:rsidR="00BA7C8F" w:rsidRPr="00CD2C98" w:rsidRDefault="00CD2C98" w:rsidP="00CD2C98">
            <w:pPr>
              <w:pStyle w:val="a8"/>
              <w:numPr>
                <w:ilvl w:val="0"/>
                <w:numId w:val="5"/>
              </w:numPr>
              <w:snapToGrid w:val="0"/>
              <w:ind w:firstLineChars="0"/>
              <w:rPr>
                <w:sz w:val="24"/>
                <w:szCs w:val="24"/>
              </w:rPr>
            </w:pPr>
            <w:r w:rsidRPr="00CD2C98">
              <w:rPr>
                <w:sz w:val="24"/>
                <w:szCs w:val="24"/>
              </w:rPr>
              <w:t>Certificate of honor</w:t>
            </w:r>
          </w:p>
        </w:tc>
      </w:tr>
    </w:tbl>
    <w:p w14:paraId="5009BED2" w14:textId="77777777" w:rsidR="00BA7C8F" w:rsidRDefault="00BA7C8F" w:rsidP="00BA7C8F">
      <w:pPr>
        <w:rPr>
          <w:rFonts w:ascii="仿宋_GB2312" w:eastAsia="仿宋_GB2312"/>
          <w:sz w:val="24"/>
          <w:szCs w:val="24"/>
        </w:rPr>
      </w:pPr>
    </w:p>
    <w:p w14:paraId="500D4758" w14:textId="7E4791D5" w:rsidR="00BA7C8F" w:rsidRDefault="00213233" w:rsidP="00213233">
      <w:pPr>
        <w:widowControl/>
        <w:jc w:val="left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/>
          <w:sz w:val="24"/>
          <w:szCs w:val="24"/>
        </w:rPr>
        <w:t xml:space="preserve"> </w:t>
      </w:r>
    </w:p>
    <w:p w14:paraId="4346DC28" w14:textId="2876E718" w:rsidR="00293C32" w:rsidRPr="00BA7C8F" w:rsidRDefault="00293C32">
      <w:pPr>
        <w:widowControl/>
        <w:jc w:val="left"/>
        <w:rPr>
          <w:rFonts w:ascii="仿宋_GB2312" w:eastAsia="仿宋_GB2312"/>
          <w:sz w:val="24"/>
          <w:szCs w:val="24"/>
        </w:rPr>
      </w:pPr>
    </w:p>
    <w:sectPr w:rsidR="00293C32" w:rsidRPr="00BA7C8F" w:rsidSect="005A6BAD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182B25" w14:textId="77777777" w:rsidR="009D3FC3" w:rsidRDefault="009D3FC3">
      <w:r>
        <w:separator/>
      </w:r>
    </w:p>
  </w:endnote>
  <w:endnote w:type="continuationSeparator" w:id="0">
    <w:p w14:paraId="6EFEEC89" w14:textId="77777777" w:rsidR="009D3FC3" w:rsidRDefault="009D3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8577754"/>
      <w:docPartObj>
        <w:docPartGallery w:val="Page Numbers (Bottom of Page)"/>
        <w:docPartUnique/>
      </w:docPartObj>
    </w:sdtPr>
    <w:sdtContent>
      <w:p w14:paraId="2067B3BA" w14:textId="2D058A04" w:rsidR="00062BCD" w:rsidRDefault="00062BC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F660279" w14:textId="77777777" w:rsidR="00293C32" w:rsidRDefault="00293C3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008673" w14:textId="77777777" w:rsidR="009D3FC3" w:rsidRDefault="009D3FC3">
      <w:r>
        <w:separator/>
      </w:r>
    </w:p>
  </w:footnote>
  <w:footnote w:type="continuationSeparator" w:id="0">
    <w:p w14:paraId="09D164AC" w14:textId="77777777" w:rsidR="009D3FC3" w:rsidRDefault="009D3F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21D0846"/>
    <w:multiLevelType w:val="singleLevel"/>
    <w:tmpl w:val="F21D0846"/>
    <w:lvl w:ilvl="0">
      <w:start w:val="1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5D36654"/>
    <w:multiLevelType w:val="hybridMultilevel"/>
    <w:tmpl w:val="DA46623A"/>
    <w:lvl w:ilvl="0" w:tplc="B4F24CAA">
      <w:start w:val="1"/>
      <w:numFmt w:val="bullet"/>
      <w:lvlText w:val="·"/>
      <w:lvlJc w:val="left"/>
      <w:pPr>
        <w:ind w:left="440" w:hanging="44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F760F13"/>
    <w:multiLevelType w:val="hybridMultilevel"/>
    <w:tmpl w:val="E0B89518"/>
    <w:lvl w:ilvl="0" w:tplc="B4F24CAA">
      <w:start w:val="1"/>
      <w:numFmt w:val="bullet"/>
      <w:lvlText w:val="·"/>
      <w:lvlJc w:val="left"/>
      <w:pPr>
        <w:ind w:left="440" w:hanging="44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25205A2"/>
    <w:multiLevelType w:val="hybridMultilevel"/>
    <w:tmpl w:val="7794C392"/>
    <w:lvl w:ilvl="0" w:tplc="B4F24CAA">
      <w:start w:val="1"/>
      <w:numFmt w:val="bullet"/>
      <w:lvlText w:val="·"/>
      <w:lvlJc w:val="left"/>
      <w:pPr>
        <w:ind w:left="440" w:hanging="44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50946AD"/>
    <w:multiLevelType w:val="hybridMultilevel"/>
    <w:tmpl w:val="390C0BEE"/>
    <w:lvl w:ilvl="0" w:tplc="B4F24CAA">
      <w:start w:val="1"/>
      <w:numFmt w:val="bullet"/>
      <w:lvlText w:val="·"/>
      <w:lvlJc w:val="left"/>
      <w:pPr>
        <w:ind w:left="440" w:hanging="44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07677943">
    <w:abstractNumId w:val="0"/>
  </w:num>
  <w:num w:numId="2" w16cid:durableId="409622027">
    <w:abstractNumId w:val="2"/>
  </w:num>
  <w:num w:numId="3" w16cid:durableId="1899438507">
    <w:abstractNumId w:val="3"/>
  </w:num>
  <w:num w:numId="4" w16cid:durableId="4938761">
    <w:abstractNumId w:val="1"/>
  </w:num>
  <w:num w:numId="5" w16cid:durableId="15028884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ZmNGJlOGI1Zjg1NDdjZTBkZGUzMDBlM2I5NzA5MmIifQ=="/>
  </w:docVars>
  <w:rsids>
    <w:rsidRoot w:val="000B7CCE"/>
    <w:rsid w:val="0000118C"/>
    <w:rsid w:val="0000138C"/>
    <w:rsid w:val="0000367E"/>
    <w:rsid w:val="0000446A"/>
    <w:rsid w:val="00004813"/>
    <w:rsid w:val="00005FD8"/>
    <w:rsid w:val="00007074"/>
    <w:rsid w:val="0001039F"/>
    <w:rsid w:val="00011B0F"/>
    <w:rsid w:val="00012356"/>
    <w:rsid w:val="0001333B"/>
    <w:rsid w:val="000134CC"/>
    <w:rsid w:val="00020C02"/>
    <w:rsid w:val="00021051"/>
    <w:rsid w:val="00021DC9"/>
    <w:rsid w:val="00022B89"/>
    <w:rsid w:val="00024908"/>
    <w:rsid w:val="00024CCE"/>
    <w:rsid w:val="00026127"/>
    <w:rsid w:val="00026B87"/>
    <w:rsid w:val="00031823"/>
    <w:rsid w:val="00031BF6"/>
    <w:rsid w:val="0003239A"/>
    <w:rsid w:val="000331D2"/>
    <w:rsid w:val="00033397"/>
    <w:rsid w:val="000344C3"/>
    <w:rsid w:val="00046056"/>
    <w:rsid w:val="000463F7"/>
    <w:rsid w:val="000549E8"/>
    <w:rsid w:val="00055651"/>
    <w:rsid w:val="00056D63"/>
    <w:rsid w:val="00062BCD"/>
    <w:rsid w:val="00070189"/>
    <w:rsid w:val="00071692"/>
    <w:rsid w:val="00075F17"/>
    <w:rsid w:val="00077D15"/>
    <w:rsid w:val="00081D45"/>
    <w:rsid w:val="0008458C"/>
    <w:rsid w:val="00085B5D"/>
    <w:rsid w:val="00087F38"/>
    <w:rsid w:val="00090699"/>
    <w:rsid w:val="000916E0"/>
    <w:rsid w:val="00092859"/>
    <w:rsid w:val="00092D85"/>
    <w:rsid w:val="00093EA9"/>
    <w:rsid w:val="00096D40"/>
    <w:rsid w:val="000A08EB"/>
    <w:rsid w:val="000A189F"/>
    <w:rsid w:val="000A284B"/>
    <w:rsid w:val="000A3C1E"/>
    <w:rsid w:val="000A3FB0"/>
    <w:rsid w:val="000A429B"/>
    <w:rsid w:val="000A5E86"/>
    <w:rsid w:val="000B019A"/>
    <w:rsid w:val="000B1B37"/>
    <w:rsid w:val="000B1F36"/>
    <w:rsid w:val="000B2F91"/>
    <w:rsid w:val="000B304B"/>
    <w:rsid w:val="000B3C32"/>
    <w:rsid w:val="000B3E04"/>
    <w:rsid w:val="000B6705"/>
    <w:rsid w:val="000B77DA"/>
    <w:rsid w:val="000B7CCE"/>
    <w:rsid w:val="000C1648"/>
    <w:rsid w:val="000C1DCA"/>
    <w:rsid w:val="000C300F"/>
    <w:rsid w:val="000C3926"/>
    <w:rsid w:val="000D059F"/>
    <w:rsid w:val="000D2807"/>
    <w:rsid w:val="000D3ADE"/>
    <w:rsid w:val="000D6204"/>
    <w:rsid w:val="000D70F5"/>
    <w:rsid w:val="000E0899"/>
    <w:rsid w:val="000E0FC9"/>
    <w:rsid w:val="000E5A53"/>
    <w:rsid w:val="000F51C4"/>
    <w:rsid w:val="000F5BC0"/>
    <w:rsid w:val="000F72CD"/>
    <w:rsid w:val="001022F2"/>
    <w:rsid w:val="00102E0F"/>
    <w:rsid w:val="00103FAB"/>
    <w:rsid w:val="00106741"/>
    <w:rsid w:val="001105FC"/>
    <w:rsid w:val="0011189C"/>
    <w:rsid w:val="00112323"/>
    <w:rsid w:val="0011251F"/>
    <w:rsid w:val="00115C29"/>
    <w:rsid w:val="00116884"/>
    <w:rsid w:val="00120B12"/>
    <w:rsid w:val="00120F84"/>
    <w:rsid w:val="001236A2"/>
    <w:rsid w:val="00131C5A"/>
    <w:rsid w:val="00132BAD"/>
    <w:rsid w:val="00140383"/>
    <w:rsid w:val="00141104"/>
    <w:rsid w:val="0014171A"/>
    <w:rsid w:val="00143ADD"/>
    <w:rsid w:val="00145D73"/>
    <w:rsid w:val="001464B4"/>
    <w:rsid w:val="00147035"/>
    <w:rsid w:val="001470A9"/>
    <w:rsid w:val="0015157B"/>
    <w:rsid w:val="00167F2C"/>
    <w:rsid w:val="00171F21"/>
    <w:rsid w:val="00172003"/>
    <w:rsid w:val="001725D3"/>
    <w:rsid w:val="001754B4"/>
    <w:rsid w:val="001773C3"/>
    <w:rsid w:val="00180466"/>
    <w:rsid w:val="00180C0E"/>
    <w:rsid w:val="00181AE7"/>
    <w:rsid w:val="001823AA"/>
    <w:rsid w:val="00184509"/>
    <w:rsid w:val="00184C9D"/>
    <w:rsid w:val="00193E8A"/>
    <w:rsid w:val="0019487A"/>
    <w:rsid w:val="0019677F"/>
    <w:rsid w:val="001A33C7"/>
    <w:rsid w:val="001A4F06"/>
    <w:rsid w:val="001A6F08"/>
    <w:rsid w:val="001B0A8B"/>
    <w:rsid w:val="001B131B"/>
    <w:rsid w:val="001B2452"/>
    <w:rsid w:val="001B2776"/>
    <w:rsid w:val="001B4290"/>
    <w:rsid w:val="001B6773"/>
    <w:rsid w:val="001B7EA9"/>
    <w:rsid w:val="001C0990"/>
    <w:rsid w:val="001C0C5C"/>
    <w:rsid w:val="001C221C"/>
    <w:rsid w:val="001C3CDE"/>
    <w:rsid w:val="001D0B3D"/>
    <w:rsid w:val="001D47FF"/>
    <w:rsid w:val="001D4DC2"/>
    <w:rsid w:val="001D68B3"/>
    <w:rsid w:val="001E1113"/>
    <w:rsid w:val="001E1A17"/>
    <w:rsid w:val="001E6DEC"/>
    <w:rsid w:val="001E79A9"/>
    <w:rsid w:val="001F6646"/>
    <w:rsid w:val="001F6A2C"/>
    <w:rsid w:val="00200EC4"/>
    <w:rsid w:val="00201A08"/>
    <w:rsid w:val="00204F73"/>
    <w:rsid w:val="00205703"/>
    <w:rsid w:val="002058F5"/>
    <w:rsid w:val="00207023"/>
    <w:rsid w:val="0021024D"/>
    <w:rsid w:val="00213233"/>
    <w:rsid w:val="00213346"/>
    <w:rsid w:val="0022165C"/>
    <w:rsid w:val="00221DBB"/>
    <w:rsid w:val="002229C4"/>
    <w:rsid w:val="002239BE"/>
    <w:rsid w:val="00227D75"/>
    <w:rsid w:val="00231EC0"/>
    <w:rsid w:val="0023263B"/>
    <w:rsid w:val="00233205"/>
    <w:rsid w:val="0023515A"/>
    <w:rsid w:val="002367B0"/>
    <w:rsid w:val="0024359E"/>
    <w:rsid w:val="002457EB"/>
    <w:rsid w:val="00251CD9"/>
    <w:rsid w:val="00252DFB"/>
    <w:rsid w:val="002530B6"/>
    <w:rsid w:val="0025396B"/>
    <w:rsid w:val="002559FC"/>
    <w:rsid w:val="002577D2"/>
    <w:rsid w:val="002649F1"/>
    <w:rsid w:val="00265B6B"/>
    <w:rsid w:val="00266637"/>
    <w:rsid w:val="00267BE6"/>
    <w:rsid w:val="00272E64"/>
    <w:rsid w:val="0027453C"/>
    <w:rsid w:val="002755D8"/>
    <w:rsid w:val="002776F4"/>
    <w:rsid w:val="00277BCA"/>
    <w:rsid w:val="00281112"/>
    <w:rsid w:val="00281984"/>
    <w:rsid w:val="0028393E"/>
    <w:rsid w:val="00286149"/>
    <w:rsid w:val="00290378"/>
    <w:rsid w:val="00290892"/>
    <w:rsid w:val="00290D5F"/>
    <w:rsid w:val="002913C9"/>
    <w:rsid w:val="0029158B"/>
    <w:rsid w:val="0029352D"/>
    <w:rsid w:val="00293C32"/>
    <w:rsid w:val="00296A7F"/>
    <w:rsid w:val="002970B2"/>
    <w:rsid w:val="002A052B"/>
    <w:rsid w:val="002A0BAC"/>
    <w:rsid w:val="002A1395"/>
    <w:rsid w:val="002A3B24"/>
    <w:rsid w:val="002A547F"/>
    <w:rsid w:val="002A5B38"/>
    <w:rsid w:val="002A7CEC"/>
    <w:rsid w:val="002B1DC7"/>
    <w:rsid w:val="002B288F"/>
    <w:rsid w:val="002B5E8C"/>
    <w:rsid w:val="002B7F8C"/>
    <w:rsid w:val="002C0000"/>
    <w:rsid w:val="002C01C9"/>
    <w:rsid w:val="002C1760"/>
    <w:rsid w:val="002C349D"/>
    <w:rsid w:val="002C4C67"/>
    <w:rsid w:val="002D10BB"/>
    <w:rsid w:val="002D1B81"/>
    <w:rsid w:val="002D294D"/>
    <w:rsid w:val="002D362E"/>
    <w:rsid w:val="002D5E09"/>
    <w:rsid w:val="002D7C41"/>
    <w:rsid w:val="002E117E"/>
    <w:rsid w:val="002E1853"/>
    <w:rsid w:val="002E2ECB"/>
    <w:rsid w:val="002E3180"/>
    <w:rsid w:val="002E7B19"/>
    <w:rsid w:val="002F3E9B"/>
    <w:rsid w:val="002F6CDD"/>
    <w:rsid w:val="00300DC5"/>
    <w:rsid w:val="00301C29"/>
    <w:rsid w:val="003072CF"/>
    <w:rsid w:val="00313FEB"/>
    <w:rsid w:val="00314005"/>
    <w:rsid w:val="00315884"/>
    <w:rsid w:val="0032036B"/>
    <w:rsid w:val="00320A60"/>
    <w:rsid w:val="00323123"/>
    <w:rsid w:val="0032318D"/>
    <w:rsid w:val="003231E5"/>
    <w:rsid w:val="003238E8"/>
    <w:rsid w:val="00323B21"/>
    <w:rsid w:val="00325440"/>
    <w:rsid w:val="003264CA"/>
    <w:rsid w:val="003267C5"/>
    <w:rsid w:val="00326F7E"/>
    <w:rsid w:val="00331064"/>
    <w:rsid w:val="00331903"/>
    <w:rsid w:val="00333F82"/>
    <w:rsid w:val="00335127"/>
    <w:rsid w:val="003362EE"/>
    <w:rsid w:val="003454CE"/>
    <w:rsid w:val="003455F1"/>
    <w:rsid w:val="00346828"/>
    <w:rsid w:val="00347F9C"/>
    <w:rsid w:val="0035167D"/>
    <w:rsid w:val="00351AB8"/>
    <w:rsid w:val="00354E42"/>
    <w:rsid w:val="00354E8A"/>
    <w:rsid w:val="00355ABA"/>
    <w:rsid w:val="00363BC1"/>
    <w:rsid w:val="00370E63"/>
    <w:rsid w:val="0037129E"/>
    <w:rsid w:val="003751A1"/>
    <w:rsid w:val="00380BAA"/>
    <w:rsid w:val="0038251E"/>
    <w:rsid w:val="00382D97"/>
    <w:rsid w:val="00385E51"/>
    <w:rsid w:val="003905AE"/>
    <w:rsid w:val="00391AC7"/>
    <w:rsid w:val="00392C1C"/>
    <w:rsid w:val="00393130"/>
    <w:rsid w:val="00393E7A"/>
    <w:rsid w:val="00394CAE"/>
    <w:rsid w:val="0039549D"/>
    <w:rsid w:val="003954C6"/>
    <w:rsid w:val="0039696E"/>
    <w:rsid w:val="003978FA"/>
    <w:rsid w:val="003A1C73"/>
    <w:rsid w:val="003A29B6"/>
    <w:rsid w:val="003A59E6"/>
    <w:rsid w:val="003A657A"/>
    <w:rsid w:val="003B0FAE"/>
    <w:rsid w:val="003B1830"/>
    <w:rsid w:val="003B30DD"/>
    <w:rsid w:val="003B333B"/>
    <w:rsid w:val="003B3E6F"/>
    <w:rsid w:val="003B676B"/>
    <w:rsid w:val="003B7858"/>
    <w:rsid w:val="003C0B98"/>
    <w:rsid w:val="003C111E"/>
    <w:rsid w:val="003C240C"/>
    <w:rsid w:val="003C4018"/>
    <w:rsid w:val="003C63F4"/>
    <w:rsid w:val="003D00D7"/>
    <w:rsid w:val="003D31B2"/>
    <w:rsid w:val="003D339F"/>
    <w:rsid w:val="003D4A3B"/>
    <w:rsid w:val="003D61A2"/>
    <w:rsid w:val="003D6510"/>
    <w:rsid w:val="003D6BCC"/>
    <w:rsid w:val="003D7E8F"/>
    <w:rsid w:val="003E0796"/>
    <w:rsid w:val="003E2EE5"/>
    <w:rsid w:val="003E4729"/>
    <w:rsid w:val="003E6ED7"/>
    <w:rsid w:val="003E6FC9"/>
    <w:rsid w:val="003F0D3C"/>
    <w:rsid w:val="003F115C"/>
    <w:rsid w:val="003F1CE3"/>
    <w:rsid w:val="003F6BD2"/>
    <w:rsid w:val="004000B9"/>
    <w:rsid w:val="0040264E"/>
    <w:rsid w:val="0040288E"/>
    <w:rsid w:val="00405A8E"/>
    <w:rsid w:val="00406C95"/>
    <w:rsid w:val="00407F4E"/>
    <w:rsid w:val="00411B02"/>
    <w:rsid w:val="00415685"/>
    <w:rsid w:val="00416B39"/>
    <w:rsid w:val="00420F28"/>
    <w:rsid w:val="004218E7"/>
    <w:rsid w:val="00421BE8"/>
    <w:rsid w:val="004234C0"/>
    <w:rsid w:val="0042466A"/>
    <w:rsid w:val="00424EB6"/>
    <w:rsid w:val="00431343"/>
    <w:rsid w:val="0043338F"/>
    <w:rsid w:val="00434339"/>
    <w:rsid w:val="00434F8C"/>
    <w:rsid w:val="0043572C"/>
    <w:rsid w:val="004374BA"/>
    <w:rsid w:val="004412E0"/>
    <w:rsid w:val="004522C0"/>
    <w:rsid w:val="00455654"/>
    <w:rsid w:val="00455DCE"/>
    <w:rsid w:val="00456A74"/>
    <w:rsid w:val="004610C5"/>
    <w:rsid w:val="00461176"/>
    <w:rsid w:val="00464477"/>
    <w:rsid w:val="00466DA5"/>
    <w:rsid w:val="00471F0D"/>
    <w:rsid w:val="004723E5"/>
    <w:rsid w:val="004741F8"/>
    <w:rsid w:val="00474816"/>
    <w:rsid w:val="004811E8"/>
    <w:rsid w:val="004817E2"/>
    <w:rsid w:val="00481E4E"/>
    <w:rsid w:val="00481E88"/>
    <w:rsid w:val="004837A6"/>
    <w:rsid w:val="0048520E"/>
    <w:rsid w:val="00490F46"/>
    <w:rsid w:val="00493810"/>
    <w:rsid w:val="0049403D"/>
    <w:rsid w:val="00495D6D"/>
    <w:rsid w:val="00495E86"/>
    <w:rsid w:val="004968B5"/>
    <w:rsid w:val="004977DC"/>
    <w:rsid w:val="004A04F4"/>
    <w:rsid w:val="004A4A5C"/>
    <w:rsid w:val="004A7C8A"/>
    <w:rsid w:val="004B0361"/>
    <w:rsid w:val="004B2837"/>
    <w:rsid w:val="004B5D0D"/>
    <w:rsid w:val="004C599D"/>
    <w:rsid w:val="004C7E87"/>
    <w:rsid w:val="004D031C"/>
    <w:rsid w:val="004D3975"/>
    <w:rsid w:val="004D4F7C"/>
    <w:rsid w:val="004E3234"/>
    <w:rsid w:val="004E328D"/>
    <w:rsid w:val="004E5094"/>
    <w:rsid w:val="004E6804"/>
    <w:rsid w:val="004F11B3"/>
    <w:rsid w:val="004F2615"/>
    <w:rsid w:val="004F3019"/>
    <w:rsid w:val="004F3595"/>
    <w:rsid w:val="004F38B6"/>
    <w:rsid w:val="004F5F62"/>
    <w:rsid w:val="004F6D6D"/>
    <w:rsid w:val="00501E07"/>
    <w:rsid w:val="00504C66"/>
    <w:rsid w:val="0051063D"/>
    <w:rsid w:val="0051257A"/>
    <w:rsid w:val="00515F89"/>
    <w:rsid w:val="00520EE0"/>
    <w:rsid w:val="0052528F"/>
    <w:rsid w:val="00525440"/>
    <w:rsid w:val="00525FE7"/>
    <w:rsid w:val="00526455"/>
    <w:rsid w:val="005346EC"/>
    <w:rsid w:val="00541223"/>
    <w:rsid w:val="00547650"/>
    <w:rsid w:val="005478AD"/>
    <w:rsid w:val="005523D0"/>
    <w:rsid w:val="005535CD"/>
    <w:rsid w:val="00553D67"/>
    <w:rsid w:val="00560F2A"/>
    <w:rsid w:val="00562052"/>
    <w:rsid w:val="00564060"/>
    <w:rsid w:val="0056487F"/>
    <w:rsid w:val="0056760F"/>
    <w:rsid w:val="00570893"/>
    <w:rsid w:val="00570DCF"/>
    <w:rsid w:val="00574828"/>
    <w:rsid w:val="00575EAC"/>
    <w:rsid w:val="0057789B"/>
    <w:rsid w:val="00582F63"/>
    <w:rsid w:val="005910AB"/>
    <w:rsid w:val="00591216"/>
    <w:rsid w:val="00592B63"/>
    <w:rsid w:val="00593B6F"/>
    <w:rsid w:val="00594A28"/>
    <w:rsid w:val="00596440"/>
    <w:rsid w:val="005A1642"/>
    <w:rsid w:val="005A19A4"/>
    <w:rsid w:val="005A32AF"/>
    <w:rsid w:val="005A69B4"/>
    <w:rsid w:val="005A6BAD"/>
    <w:rsid w:val="005B406C"/>
    <w:rsid w:val="005B6414"/>
    <w:rsid w:val="005C2B52"/>
    <w:rsid w:val="005C2F94"/>
    <w:rsid w:val="005C6106"/>
    <w:rsid w:val="005C7AEA"/>
    <w:rsid w:val="005D5408"/>
    <w:rsid w:val="005D5EA1"/>
    <w:rsid w:val="005E1502"/>
    <w:rsid w:val="005E289B"/>
    <w:rsid w:val="005E531C"/>
    <w:rsid w:val="005E5CB9"/>
    <w:rsid w:val="005F1422"/>
    <w:rsid w:val="005F5980"/>
    <w:rsid w:val="005F653C"/>
    <w:rsid w:val="005F66BE"/>
    <w:rsid w:val="00601417"/>
    <w:rsid w:val="00602011"/>
    <w:rsid w:val="00602532"/>
    <w:rsid w:val="006025FF"/>
    <w:rsid w:val="00602AE0"/>
    <w:rsid w:val="00604FE4"/>
    <w:rsid w:val="0060566D"/>
    <w:rsid w:val="00611DFD"/>
    <w:rsid w:val="00613923"/>
    <w:rsid w:val="00613ADE"/>
    <w:rsid w:val="0062370B"/>
    <w:rsid w:val="00624DFD"/>
    <w:rsid w:val="006350DA"/>
    <w:rsid w:val="0063530F"/>
    <w:rsid w:val="00635928"/>
    <w:rsid w:val="00636729"/>
    <w:rsid w:val="00650597"/>
    <w:rsid w:val="00651752"/>
    <w:rsid w:val="0065195C"/>
    <w:rsid w:val="00651DA1"/>
    <w:rsid w:val="00652C59"/>
    <w:rsid w:val="0065474F"/>
    <w:rsid w:val="006554E6"/>
    <w:rsid w:val="00655B90"/>
    <w:rsid w:val="00655E29"/>
    <w:rsid w:val="00656D40"/>
    <w:rsid w:val="00657069"/>
    <w:rsid w:val="006575F4"/>
    <w:rsid w:val="0066111D"/>
    <w:rsid w:val="00662957"/>
    <w:rsid w:val="00663C3F"/>
    <w:rsid w:val="00670D5F"/>
    <w:rsid w:val="006729FE"/>
    <w:rsid w:val="0067320B"/>
    <w:rsid w:val="00675731"/>
    <w:rsid w:val="00681A75"/>
    <w:rsid w:val="00682344"/>
    <w:rsid w:val="00685CFB"/>
    <w:rsid w:val="0068681E"/>
    <w:rsid w:val="00686DCB"/>
    <w:rsid w:val="006916FD"/>
    <w:rsid w:val="00694EA7"/>
    <w:rsid w:val="006962F7"/>
    <w:rsid w:val="006977F7"/>
    <w:rsid w:val="006A110C"/>
    <w:rsid w:val="006A3FF3"/>
    <w:rsid w:val="006A4B9F"/>
    <w:rsid w:val="006A6667"/>
    <w:rsid w:val="006A7109"/>
    <w:rsid w:val="006B2532"/>
    <w:rsid w:val="006B585A"/>
    <w:rsid w:val="006B5A28"/>
    <w:rsid w:val="006C55BB"/>
    <w:rsid w:val="006C5B6A"/>
    <w:rsid w:val="006D0159"/>
    <w:rsid w:val="006D21F3"/>
    <w:rsid w:val="006D37EB"/>
    <w:rsid w:val="006D3FC4"/>
    <w:rsid w:val="006D49FA"/>
    <w:rsid w:val="006D5655"/>
    <w:rsid w:val="006D6627"/>
    <w:rsid w:val="006E20A5"/>
    <w:rsid w:val="006E2C1B"/>
    <w:rsid w:val="006E3C2F"/>
    <w:rsid w:val="006E3E8F"/>
    <w:rsid w:val="006E6F00"/>
    <w:rsid w:val="006E76C8"/>
    <w:rsid w:val="006F19FD"/>
    <w:rsid w:val="006F2C1A"/>
    <w:rsid w:val="006F2E1F"/>
    <w:rsid w:val="006F3C26"/>
    <w:rsid w:val="006F5243"/>
    <w:rsid w:val="00700829"/>
    <w:rsid w:val="00701CE7"/>
    <w:rsid w:val="007038BE"/>
    <w:rsid w:val="007051E9"/>
    <w:rsid w:val="00710E28"/>
    <w:rsid w:val="0071194F"/>
    <w:rsid w:val="007133CB"/>
    <w:rsid w:val="007139E5"/>
    <w:rsid w:val="00714D95"/>
    <w:rsid w:val="0071566B"/>
    <w:rsid w:val="007165ED"/>
    <w:rsid w:val="007224B3"/>
    <w:rsid w:val="0072599A"/>
    <w:rsid w:val="007275F0"/>
    <w:rsid w:val="00727EA8"/>
    <w:rsid w:val="007307B8"/>
    <w:rsid w:val="007319D1"/>
    <w:rsid w:val="007334DC"/>
    <w:rsid w:val="00740FE3"/>
    <w:rsid w:val="00742CB9"/>
    <w:rsid w:val="00743566"/>
    <w:rsid w:val="00744D00"/>
    <w:rsid w:val="00744EA4"/>
    <w:rsid w:val="00754BDE"/>
    <w:rsid w:val="007550D2"/>
    <w:rsid w:val="007563D2"/>
    <w:rsid w:val="00756788"/>
    <w:rsid w:val="00756E98"/>
    <w:rsid w:val="0075751A"/>
    <w:rsid w:val="00757DB4"/>
    <w:rsid w:val="007603AA"/>
    <w:rsid w:val="00760A65"/>
    <w:rsid w:val="00760AFB"/>
    <w:rsid w:val="00761F70"/>
    <w:rsid w:val="0076428E"/>
    <w:rsid w:val="00764B3F"/>
    <w:rsid w:val="00764BDC"/>
    <w:rsid w:val="00764E5B"/>
    <w:rsid w:val="007656AE"/>
    <w:rsid w:val="00766296"/>
    <w:rsid w:val="00771BE3"/>
    <w:rsid w:val="00771D05"/>
    <w:rsid w:val="00772807"/>
    <w:rsid w:val="00773CC0"/>
    <w:rsid w:val="007761C8"/>
    <w:rsid w:val="00777B7A"/>
    <w:rsid w:val="0078021B"/>
    <w:rsid w:val="007813BE"/>
    <w:rsid w:val="00782EFB"/>
    <w:rsid w:val="00782F64"/>
    <w:rsid w:val="0078396D"/>
    <w:rsid w:val="00785BFF"/>
    <w:rsid w:val="0078776D"/>
    <w:rsid w:val="00793D9B"/>
    <w:rsid w:val="00795A58"/>
    <w:rsid w:val="00796099"/>
    <w:rsid w:val="00797B51"/>
    <w:rsid w:val="007A0A74"/>
    <w:rsid w:val="007A0D22"/>
    <w:rsid w:val="007A3163"/>
    <w:rsid w:val="007A51FB"/>
    <w:rsid w:val="007B1716"/>
    <w:rsid w:val="007B3EB8"/>
    <w:rsid w:val="007B7168"/>
    <w:rsid w:val="007C138D"/>
    <w:rsid w:val="007C315F"/>
    <w:rsid w:val="007C59A0"/>
    <w:rsid w:val="007C6600"/>
    <w:rsid w:val="007D2D50"/>
    <w:rsid w:val="007D39C8"/>
    <w:rsid w:val="007D6DC4"/>
    <w:rsid w:val="007D72ED"/>
    <w:rsid w:val="007E1949"/>
    <w:rsid w:val="007E1990"/>
    <w:rsid w:val="007E4691"/>
    <w:rsid w:val="007E5570"/>
    <w:rsid w:val="007E5A13"/>
    <w:rsid w:val="007E5F09"/>
    <w:rsid w:val="007E635E"/>
    <w:rsid w:val="007F1D36"/>
    <w:rsid w:val="007F2849"/>
    <w:rsid w:val="007F2B42"/>
    <w:rsid w:val="007F3ED9"/>
    <w:rsid w:val="007F71DC"/>
    <w:rsid w:val="007F76FA"/>
    <w:rsid w:val="007F7EEA"/>
    <w:rsid w:val="0080005E"/>
    <w:rsid w:val="00810226"/>
    <w:rsid w:val="00816A0E"/>
    <w:rsid w:val="00820B96"/>
    <w:rsid w:val="0082312A"/>
    <w:rsid w:val="00826290"/>
    <w:rsid w:val="00834279"/>
    <w:rsid w:val="00835BA1"/>
    <w:rsid w:val="00836D2C"/>
    <w:rsid w:val="008443D7"/>
    <w:rsid w:val="00847883"/>
    <w:rsid w:val="00850902"/>
    <w:rsid w:val="008547A8"/>
    <w:rsid w:val="00861E35"/>
    <w:rsid w:val="008627F7"/>
    <w:rsid w:val="00863A99"/>
    <w:rsid w:val="00864327"/>
    <w:rsid w:val="00866156"/>
    <w:rsid w:val="008706E3"/>
    <w:rsid w:val="008717C2"/>
    <w:rsid w:val="008728D8"/>
    <w:rsid w:val="008731C6"/>
    <w:rsid w:val="00877ABE"/>
    <w:rsid w:val="00883970"/>
    <w:rsid w:val="00883AE9"/>
    <w:rsid w:val="008849A6"/>
    <w:rsid w:val="00885151"/>
    <w:rsid w:val="0088758B"/>
    <w:rsid w:val="0089631A"/>
    <w:rsid w:val="008963CF"/>
    <w:rsid w:val="00896E1A"/>
    <w:rsid w:val="00897734"/>
    <w:rsid w:val="008A2929"/>
    <w:rsid w:val="008A2CE0"/>
    <w:rsid w:val="008A3129"/>
    <w:rsid w:val="008A4195"/>
    <w:rsid w:val="008A5F1F"/>
    <w:rsid w:val="008A6926"/>
    <w:rsid w:val="008B4211"/>
    <w:rsid w:val="008C20E3"/>
    <w:rsid w:val="008C3792"/>
    <w:rsid w:val="008C37A6"/>
    <w:rsid w:val="008C3D3E"/>
    <w:rsid w:val="008C616B"/>
    <w:rsid w:val="008D25AE"/>
    <w:rsid w:val="008D399B"/>
    <w:rsid w:val="008D3B26"/>
    <w:rsid w:val="008D45A8"/>
    <w:rsid w:val="008D4843"/>
    <w:rsid w:val="008D5B66"/>
    <w:rsid w:val="008D743D"/>
    <w:rsid w:val="008E058E"/>
    <w:rsid w:val="008E4EF4"/>
    <w:rsid w:val="008E7A8C"/>
    <w:rsid w:val="008F08E9"/>
    <w:rsid w:val="008F439C"/>
    <w:rsid w:val="00902DF9"/>
    <w:rsid w:val="009031BE"/>
    <w:rsid w:val="00905695"/>
    <w:rsid w:val="00910EEE"/>
    <w:rsid w:val="00911F31"/>
    <w:rsid w:val="00912BF7"/>
    <w:rsid w:val="009138D5"/>
    <w:rsid w:val="009142FD"/>
    <w:rsid w:val="009159AD"/>
    <w:rsid w:val="009163BF"/>
    <w:rsid w:val="00916537"/>
    <w:rsid w:val="00920F9F"/>
    <w:rsid w:val="00924B88"/>
    <w:rsid w:val="0092582F"/>
    <w:rsid w:val="00926ADE"/>
    <w:rsid w:val="00927312"/>
    <w:rsid w:val="009277DA"/>
    <w:rsid w:val="009307CB"/>
    <w:rsid w:val="00930D57"/>
    <w:rsid w:val="0093144E"/>
    <w:rsid w:val="0093364D"/>
    <w:rsid w:val="009349CF"/>
    <w:rsid w:val="009363D5"/>
    <w:rsid w:val="009418AB"/>
    <w:rsid w:val="00941D86"/>
    <w:rsid w:val="00946399"/>
    <w:rsid w:val="0095318A"/>
    <w:rsid w:val="009531DD"/>
    <w:rsid w:val="0095323F"/>
    <w:rsid w:val="00956BFE"/>
    <w:rsid w:val="0096040A"/>
    <w:rsid w:val="00965545"/>
    <w:rsid w:val="00965C73"/>
    <w:rsid w:val="0096793F"/>
    <w:rsid w:val="009742F2"/>
    <w:rsid w:val="00975D55"/>
    <w:rsid w:val="00982BEA"/>
    <w:rsid w:val="00983B22"/>
    <w:rsid w:val="00983FD4"/>
    <w:rsid w:val="00984666"/>
    <w:rsid w:val="0098563F"/>
    <w:rsid w:val="009870DF"/>
    <w:rsid w:val="0099121E"/>
    <w:rsid w:val="0099206C"/>
    <w:rsid w:val="00993BC1"/>
    <w:rsid w:val="00994790"/>
    <w:rsid w:val="00995150"/>
    <w:rsid w:val="00995A45"/>
    <w:rsid w:val="00996F39"/>
    <w:rsid w:val="009A0DB7"/>
    <w:rsid w:val="009A0DD6"/>
    <w:rsid w:val="009A26E1"/>
    <w:rsid w:val="009A48C6"/>
    <w:rsid w:val="009B44F5"/>
    <w:rsid w:val="009B4C50"/>
    <w:rsid w:val="009B54A0"/>
    <w:rsid w:val="009C56EC"/>
    <w:rsid w:val="009C6024"/>
    <w:rsid w:val="009C69C1"/>
    <w:rsid w:val="009C7868"/>
    <w:rsid w:val="009D09D1"/>
    <w:rsid w:val="009D0B35"/>
    <w:rsid w:val="009D3219"/>
    <w:rsid w:val="009D3FC3"/>
    <w:rsid w:val="009D4EE3"/>
    <w:rsid w:val="009D5895"/>
    <w:rsid w:val="009E0393"/>
    <w:rsid w:val="009E12EC"/>
    <w:rsid w:val="009E21EA"/>
    <w:rsid w:val="009E357D"/>
    <w:rsid w:val="009E5434"/>
    <w:rsid w:val="009E5AD7"/>
    <w:rsid w:val="009F32F4"/>
    <w:rsid w:val="009F3D1F"/>
    <w:rsid w:val="00A0014D"/>
    <w:rsid w:val="00A00775"/>
    <w:rsid w:val="00A022D6"/>
    <w:rsid w:val="00A02394"/>
    <w:rsid w:val="00A05FE2"/>
    <w:rsid w:val="00A079F2"/>
    <w:rsid w:val="00A120B2"/>
    <w:rsid w:val="00A137B7"/>
    <w:rsid w:val="00A148C2"/>
    <w:rsid w:val="00A20740"/>
    <w:rsid w:val="00A21244"/>
    <w:rsid w:val="00A214F8"/>
    <w:rsid w:val="00A21C32"/>
    <w:rsid w:val="00A22DC5"/>
    <w:rsid w:val="00A22FA1"/>
    <w:rsid w:val="00A233C3"/>
    <w:rsid w:val="00A255EB"/>
    <w:rsid w:val="00A3051E"/>
    <w:rsid w:val="00A30E2C"/>
    <w:rsid w:val="00A33476"/>
    <w:rsid w:val="00A429D1"/>
    <w:rsid w:val="00A42AC6"/>
    <w:rsid w:val="00A43250"/>
    <w:rsid w:val="00A43FCB"/>
    <w:rsid w:val="00A46253"/>
    <w:rsid w:val="00A50C3B"/>
    <w:rsid w:val="00A51EB7"/>
    <w:rsid w:val="00A51F0F"/>
    <w:rsid w:val="00A5224A"/>
    <w:rsid w:val="00A53BA0"/>
    <w:rsid w:val="00A542DD"/>
    <w:rsid w:val="00A54EF0"/>
    <w:rsid w:val="00A5536F"/>
    <w:rsid w:val="00A6003D"/>
    <w:rsid w:val="00A604EA"/>
    <w:rsid w:val="00A63691"/>
    <w:rsid w:val="00A63DBB"/>
    <w:rsid w:val="00A65FFD"/>
    <w:rsid w:val="00A721E3"/>
    <w:rsid w:val="00A756D5"/>
    <w:rsid w:val="00A80FF0"/>
    <w:rsid w:val="00A8450A"/>
    <w:rsid w:val="00A854D9"/>
    <w:rsid w:val="00A85B3A"/>
    <w:rsid w:val="00A866BF"/>
    <w:rsid w:val="00A870C6"/>
    <w:rsid w:val="00A87FA1"/>
    <w:rsid w:val="00A92146"/>
    <w:rsid w:val="00A92329"/>
    <w:rsid w:val="00A95FB5"/>
    <w:rsid w:val="00AA1865"/>
    <w:rsid w:val="00AA1EB7"/>
    <w:rsid w:val="00AA23FA"/>
    <w:rsid w:val="00AA7DE5"/>
    <w:rsid w:val="00AB0C14"/>
    <w:rsid w:val="00AB129F"/>
    <w:rsid w:val="00AB1C4C"/>
    <w:rsid w:val="00AB307E"/>
    <w:rsid w:val="00AB56E2"/>
    <w:rsid w:val="00AB7AC6"/>
    <w:rsid w:val="00AC12E6"/>
    <w:rsid w:val="00AC414D"/>
    <w:rsid w:val="00AD0061"/>
    <w:rsid w:val="00AD1CEF"/>
    <w:rsid w:val="00AD2444"/>
    <w:rsid w:val="00AD4B59"/>
    <w:rsid w:val="00AD50C7"/>
    <w:rsid w:val="00AD5459"/>
    <w:rsid w:val="00AD65F4"/>
    <w:rsid w:val="00AD786B"/>
    <w:rsid w:val="00AE1572"/>
    <w:rsid w:val="00AE1696"/>
    <w:rsid w:val="00AE269C"/>
    <w:rsid w:val="00AE3FD1"/>
    <w:rsid w:val="00AE4DC1"/>
    <w:rsid w:val="00AE59EE"/>
    <w:rsid w:val="00AE6561"/>
    <w:rsid w:val="00AE69FF"/>
    <w:rsid w:val="00AE7C85"/>
    <w:rsid w:val="00AF0DCC"/>
    <w:rsid w:val="00AF1C0E"/>
    <w:rsid w:val="00AF2701"/>
    <w:rsid w:val="00AF2BF2"/>
    <w:rsid w:val="00AF52BF"/>
    <w:rsid w:val="00AF76C3"/>
    <w:rsid w:val="00B0030E"/>
    <w:rsid w:val="00B01023"/>
    <w:rsid w:val="00B019BB"/>
    <w:rsid w:val="00B0263D"/>
    <w:rsid w:val="00B02768"/>
    <w:rsid w:val="00B1341A"/>
    <w:rsid w:val="00B1509E"/>
    <w:rsid w:val="00B15AA0"/>
    <w:rsid w:val="00B25AD9"/>
    <w:rsid w:val="00B26DB8"/>
    <w:rsid w:val="00B307D1"/>
    <w:rsid w:val="00B31467"/>
    <w:rsid w:val="00B33AC8"/>
    <w:rsid w:val="00B37569"/>
    <w:rsid w:val="00B430DB"/>
    <w:rsid w:val="00B43504"/>
    <w:rsid w:val="00B4405C"/>
    <w:rsid w:val="00B459BD"/>
    <w:rsid w:val="00B4678C"/>
    <w:rsid w:val="00B53690"/>
    <w:rsid w:val="00B54D37"/>
    <w:rsid w:val="00B616E2"/>
    <w:rsid w:val="00B642EB"/>
    <w:rsid w:val="00B645F8"/>
    <w:rsid w:val="00B64944"/>
    <w:rsid w:val="00B6505D"/>
    <w:rsid w:val="00B66929"/>
    <w:rsid w:val="00B67108"/>
    <w:rsid w:val="00B676B3"/>
    <w:rsid w:val="00B7068E"/>
    <w:rsid w:val="00B70D41"/>
    <w:rsid w:val="00B7173B"/>
    <w:rsid w:val="00B71B74"/>
    <w:rsid w:val="00B72B68"/>
    <w:rsid w:val="00B74002"/>
    <w:rsid w:val="00B75E8B"/>
    <w:rsid w:val="00B75FD8"/>
    <w:rsid w:val="00B760FA"/>
    <w:rsid w:val="00B7622F"/>
    <w:rsid w:val="00B779B8"/>
    <w:rsid w:val="00B815CC"/>
    <w:rsid w:val="00B81DE3"/>
    <w:rsid w:val="00B83505"/>
    <w:rsid w:val="00B84E0F"/>
    <w:rsid w:val="00B95A2F"/>
    <w:rsid w:val="00B97831"/>
    <w:rsid w:val="00B978EA"/>
    <w:rsid w:val="00BA2E92"/>
    <w:rsid w:val="00BA3BBC"/>
    <w:rsid w:val="00BA65DB"/>
    <w:rsid w:val="00BA790C"/>
    <w:rsid w:val="00BA7C8F"/>
    <w:rsid w:val="00BB0EEF"/>
    <w:rsid w:val="00BB24F3"/>
    <w:rsid w:val="00BB30AB"/>
    <w:rsid w:val="00BB3F3D"/>
    <w:rsid w:val="00BB783C"/>
    <w:rsid w:val="00BB7ECB"/>
    <w:rsid w:val="00BC0E7C"/>
    <w:rsid w:val="00BC11D1"/>
    <w:rsid w:val="00BC55A2"/>
    <w:rsid w:val="00BD04A8"/>
    <w:rsid w:val="00BD0F89"/>
    <w:rsid w:val="00BD473C"/>
    <w:rsid w:val="00BD6D6E"/>
    <w:rsid w:val="00BD6EC5"/>
    <w:rsid w:val="00BE3133"/>
    <w:rsid w:val="00BE7152"/>
    <w:rsid w:val="00BF1D51"/>
    <w:rsid w:val="00BF297B"/>
    <w:rsid w:val="00BF4790"/>
    <w:rsid w:val="00BF6848"/>
    <w:rsid w:val="00BF6FCB"/>
    <w:rsid w:val="00C077E9"/>
    <w:rsid w:val="00C11362"/>
    <w:rsid w:val="00C12C82"/>
    <w:rsid w:val="00C12C8E"/>
    <w:rsid w:val="00C12C9F"/>
    <w:rsid w:val="00C15C21"/>
    <w:rsid w:val="00C17766"/>
    <w:rsid w:val="00C2097F"/>
    <w:rsid w:val="00C20C39"/>
    <w:rsid w:val="00C2164C"/>
    <w:rsid w:val="00C22217"/>
    <w:rsid w:val="00C23A91"/>
    <w:rsid w:val="00C26BC0"/>
    <w:rsid w:val="00C27EA6"/>
    <w:rsid w:val="00C3383D"/>
    <w:rsid w:val="00C3503C"/>
    <w:rsid w:val="00C353B8"/>
    <w:rsid w:val="00C42322"/>
    <w:rsid w:val="00C42552"/>
    <w:rsid w:val="00C42E43"/>
    <w:rsid w:val="00C4309C"/>
    <w:rsid w:val="00C4363C"/>
    <w:rsid w:val="00C44DCE"/>
    <w:rsid w:val="00C4521A"/>
    <w:rsid w:val="00C455A1"/>
    <w:rsid w:val="00C51084"/>
    <w:rsid w:val="00C5298D"/>
    <w:rsid w:val="00C56319"/>
    <w:rsid w:val="00C56642"/>
    <w:rsid w:val="00C6187C"/>
    <w:rsid w:val="00C664DF"/>
    <w:rsid w:val="00C6686F"/>
    <w:rsid w:val="00C7143D"/>
    <w:rsid w:val="00C71CF8"/>
    <w:rsid w:val="00C72060"/>
    <w:rsid w:val="00C7625F"/>
    <w:rsid w:val="00C76775"/>
    <w:rsid w:val="00C77C29"/>
    <w:rsid w:val="00C82731"/>
    <w:rsid w:val="00C848AB"/>
    <w:rsid w:val="00C85A2F"/>
    <w:rsid w:val="00C867F9"/>
    <w:rsid w:val="00C87EFC"/>
    <w:rsid w:val="00C90F29"/>
    <w:rsid w:val="00C914D2"/>
    <w:rsid w:val="00C942FF"/>
    <w:rsid w:val="00CA08AB"/>
    <w:rsid w:val="00CA1C4E"/>
    <w:rsid w:val="00CA2495"/>
    <w:rsid w:val="00CA6497"/>
    <w:rsid w:val="00CB0C9B"/>
    <w:rsid w:val="00CB2B2B"/>
    <w:rsid w:val="00CB40CB"/>
    <w:rsid w:val="00CB70D7"/>
    <w:rsid w:val="00CB73C8"/>
    <w:rsid w:val="00CB7613"/>
    <w:rsid w:val="00CB7802"/>
    <w:rsid w:val="00CB7AA8"/>
    <w:rsid w:val="00CC045B"/>
    <w:rsid w:val="00CC6AF3"/>
    <w:rsid w:val="00CD07DB"/>
    <w:rsid w:val="00CD221E"/>
    <w:rsid w:val="00CD2B1B"/>
    <w:rsid w:val="00CD2C98"/>
    <w:rsid w:val="00CD5936"/>
    <w:rsid w:val="00CE2FD2"/>
    <w:rsid w:val="00CE3583"/>
    <w:rsid w:val="00CE3A0F"/>
    <w:rsid w:val="00CE4E92"/>
    <w:rsid w:val="00CE5248"/>
    <w:rsid w:val="00CE57A8"/>
    <w:rsid w:val="00CE6729"/>
    <w:rsid w:val="00CF0252"/>
    <w:rsid w:val="00CF2708"/>
    <w:rsid w:val="00CF3163"/>
    <w:rsid w:val="00CF46C6"/>
    <w:rsid w:val="00CF73C3"/>
    <w:rsid w:val="00CF798A"/>
    <w:rsid w:val="00D046DC"/>
    <w:rsid w:val="00D1086B"/>
    <w:rsid w:val="00D12D4C"/>
    <w:rsid w:val="00D159F0"/>
    <w:rsid w:val="00D16A72"/>
    <w:rsid w:val="00D16F5E"/>
    <w:rsid w:val="00D17761"/>
    <w:rsid w:val="00D20FE8"/>
    <w:rsid w:val="00D22628"/>
    <w:rsid w:val="00D2306B"/>
    <w:rsid w:val="00D24B5C"/>
    <w:rsid w:val="00D32625"/>
    <w:rsid w:val="00D330A0"/>
    <w:rsid w:val="00D3565C"/>
    <w:rsid w:val="00D35CA6"/>
    <w:rsid w:val="00D36A6A"/>
    <w:rsid w:val="00D41619"/>
    <w:rsid w:val="00D43A0A"/>
    <w:rsid w:val="00D448EF"/>
    <w:rsid w:val="00D47979"/>
    <w:rsid w:val="00D50E67"/>
    <w:rsid w:val="00D51A1C"/>
    <w:rsid w:val="00D521A3"/>
    <w:rsid w:val="00D52E32"/>
    <w:rsid w:val="00D53224"/>
    <w:rsid w:val="00D5549E"/>
    <w:rsid w:val="00D63030"/>
    <w:rsid w:val="00D64579"/>
    <w:rsid w:val="00D6629C"/>
    <w:rsid w:val="00D66386"/>
    <w:rsid w:val="00D667CA"/>
    <w:rsid w:val="00D70142"/>
    <w:rsid w:val="00D70D3B"/>
    <w:rsid w:val="00D729C0"/>
    <w:rsid w:val="00D7420E"/>
    <w:rsid w:val="00D747D7"/>
    <w:rsid w:val="00D758A3"/>
    <w:rsid w:val="00D764DE"/>
    <w:rsid w:val="00D76A7E"/>
    <w:rsid w:val="00D827D8"/>
    <w:rsid w:val="00D82A51"/>
    <w:rsid w:val="00D86096"/>
    <w:rsid w:val="00D8609E"/>
    <w:rsid w:val="00D90472"/>
    <w:rsid w:val="00D916BB"/>
    <w:rsid w:val="00D91895"/>
    <w:rsid w:val="00D92682"/>
    <w:rsid w:val="00D95002"/>
    <w:rsid w:val="00D95684"/>
    <w:rsid w:val="00D957FA"/>
    <w:rsid w:val="00D95FC8"/>
    <w:rsid w:val="00D968DC"/>
    <w:rsid w:val="00DA257B"/>
    <w:rsid w:val="00DA400C"/>
    <w:rsid w:val="00DA41A3"/>
    <w:rsid w:val="00DA4599"/>
    <w:rsid w:val="00DA612F"/>
    <w:rsid w:val="00DA6E6D"/>
    <w:rsid w:val="00DB405F"/>
    <w:rsid w:val="00DB4F76"/>
    <w:rsid w:val="00DB6097"/>
    <w:rsid w:val="00DB6AAD"/>
    <w:rsid w:val="00DC13E1"/>
    <w:rsid w:val="00DC3AFE"/>
    <w:rsid w:val="00DC75EE"/>
    <w:rsid w:val="00DD01CF"/>
    <w:rsid w:val="00DD053C"/>
    <w:rsid w:val="00DD16FB"/>
    <w:rsid w:val="00DD7BD6"/>
    <w:rsid w:val="00DE01B6"/>
    <w:rsid w:val="00DE3225"/>
    <w:rsid w:val="00DE3E3F"/>
    <w:rsid w:val="00DE5AF4"/>
    <w:rsid w:val="00DE6EC2"/>
    <w:rsid w:val="00DE7422"/>
    <w:rsid w:val="00DE7ECD"/>
    <w:rsid w:val="00DF3B31"/>
    <w:rsid w:val="00DF3B9E"/>
    <w:rsid w:val="00DF5A30"/>
    <w:rsid w:val="00DF730C"/>
    <w:rsid w:val="00E022A0"/>
    <w:rsid w:val="00E03D71"/>
    <w:rsid w:val="00E06766"/>
    <w:rsid w:val="00E06BF4"/>
    <w:rsid w:val="00E16F1C"/>
    <w:rsid w:val="00E22A00"/>
    <w:rsid w:val="00E2388C"/>
    <w:rsid w:val="00E24FF1"/>
    <w:rsid w:val="00E30AC7"/>
    <w:rsid w:val="00E30BB1"/>
    <w:rsid w:val="00E34681"/>
    <w:rsid w:val="00E35110"/>
    <w:rsid w:val="00E42ADB"/>
    <w:rsid w:val="00E51AAD"/>
    <w:rsid w:val="00E5237D"/>
    <w:rsid w:val="00E53A4D"/>
    <w:rsid w:val="00E55CEF"/>
    <w:rsid w:val="00E56987"/>
    <w:rsid w:val="00E57476"/>
    <w:rsid w:val="00E57523"/>
    <w:rsid w:val="00E6185B"/>
    <w:rsid w:val="00E64EAF"/>
    <w:rsid w:val="00E66CB5"/>
    <w:rsid w:val="00E710C0"/>
    <w:rsid w:val="00E727C1"/>
    <w:rsid w:val="00E731A9"/>
    <w:rsid w:val="00E7370D"/>
    <w:rsid w:val="00E73D9D"/>
    <w:rsid w:val="00E74D34"/>
    <w:rsid w:val="00E76023"/>
    <w:rsid w:val="00E80A11"/>
    <w:rsid w:val="00E80D9D"/>
    <w:rsid w:val="00E81A97"/>
    <w:rsid w:val="00E81BA1"/>
    <w:rsid w:val="00E82208"/>
    <w:rsid w:val="00E903CF"/>
    <w:rsid w:val="00E94874"/>
    <w:rsid w:val="00E94A22"/>
    <w:rsid w:val="00E95B59"/>
    <w:rsid w:val="00E971B7"/>
    <w:rsid w:val="00E97A59"/>
    <w:rsid w:val="00EA11CB"/>
    <w:rsid w:val="00EA3CFF"/>
    <w:rsid w:val="00EA479B"/>
    <w:rsid w:val="00EA5CEE"/>
    <w:rsid w:val="00EA6E03"/>
    <w:rsid w:val="00EA73DF"/>
    <w:rsid w:val="00EA77EE"/>
    <w:rsid w:val="00EB0C20"/>
    <w:rsid w:val="00EB315B"/>
    <w:rsid w:val="00EB3DB0"/>
    <w:rsid w:val="00EB5858"/>
    <w:rsid w:val="00EB5EAD"/>
    <w:rsid w:val="00EB6005"/>
    <w:rsid w:val="00EB68BA"/>
    <w:rsid w:val="00EB7BE6"/>
    <w:rsid w:val="00EC0042"/>
    <w:rsid w:val="00EC0E5E"/>
    <w:rsid w:val="00EC1A39"/>
    <w:rsid w:val="00EC4E7B"/>
    <w:rsid w:val="00EC5E63"/>
    <w:rsid w:val="00EC7E35"/>
    <w:rsid w:val="00ED47A9"/>
    <w:rsid w:val="00ED6B4D"/>
    <w:rsid w:val="00ED6DAC"/>
    <w:rsid w:val="00ED7908"/>
    <w:rsid w:val="00EE12B5"/>
    <w:rsid w:val="00EE1A19"/>
    <w:rsid w:val="00EE3B61"/>
    <w:rsid w:val="00EE7D86"/>
    <w:rsid w:val="00EF046B"/>
    <w:rsid w:val="00EF1DBD"/>
    <w:rsid w:val="00EF5A1F"/>
    <w:rsid w:val="00EF7C1D"/>
    <w:rsid w:val="00F019AD"/>
    <w:rsid w:val="00F0389F"/>
    <w:rsid w:val="00F04FC0"/>
    <w:rsid w:val="00F055C2"/>
    <w:rsid w:val="00F057AD"/>
    <w:rsid w:val="00F10320"/>
    <w:rsid w:val="00F1139B"/>
    <w:rsid w:val="00F116CD"/>
    <w:rsid w:val="00F12A36"/>
    <w:rsid w:val="00F14927"/>
    <w:rsid w:val="00F16B3B"/>
    <w:rsid w:val="00F171D1"/>
    <w:rsid w:val="00F21791"/>
    <w:rsid w:val="00F23016"/>
    <w:rsid w:val="00F250F6"/>
    <w:rsid w:val="00F26D3B"/>
    <w:rsid w:val="00F30258"/>
    <w:rsid w:val="00F3041A"/>
    <w:rsid w:val="00F31534"/>
    <w:rsid w:val="00F317B8"/>
    <w:rsid w:val="00F337E1"/>
    <w:rsid w:val="00F34BFA"/>
    <w:rsid w:val="00F35063"/>
    <w:rsid w:val="00F35F33"/>
    <w:rsid w:val="00F37FD9"/>
    <w:rsid w:val="00F400F7"/>
    <w:rsid w:val="00F4260B"/>
    <w:rsid w:val="00F46747"/>
    <w:rsid w:val="00F52CBA"/>
    <w:rsid w:val="00F53AC3"/>
    <w:rsid w:val="00F549F7"/>
    <w:rsid w:val="00F57225"/>
    <w:rsid w:val="00F57C29"/>
    <w:rsid w:val="00F60021"/>
    <w:rsid w:val="00F60DA3"/>
    <w:rsid w:val="00F61FAA"/>
    <w:rsid w:val="00F649E8"/>
    <w:rsid w:val="00F64F3E"/>
    <w:rsid w:val="00F74BC2"/>
    <w:rsid w:val="00F75EB1"/>
    <w:rsid w:val="00F75F75"/>
    <w:rsid w:val="00F77F30"/>
    <w:rsid w:val="00F841D6"/>
    <w:rsid w:val="00F8452F"/>
    <w:rsid w:val="00F857EB"/>
    <w:rsid w:val="00F85BEF"/>
    <w:rsid w:val="00F86F22"/>
    <w:rsid w:val="00F86FC9"/>
    <w:rsid w:val="00F900CE"/>
    <w:rsid w:val="00F90792"/>
    <w:rsid w:val="00F9172A"/>
    <w:rsid w:val="00F944BA"/>
    <w:rsid w:val="00F95639"/>
    <w:rsid w:val="00F95660"/>
    <w:rsid w:val="00F96076"/>
    <w:rsid w:val="00F9628A"/>
    <w:rsid w:val="00FA1181"/>
    <w:rsid w:val="00FB2F5D"/>
    <w:rsid w:val="00FB330D"/>
    <w:rsid w:val="00FB3361"/>
    <w:rsid w:val="00FB3E9B"/>
    <w:rsid w:val="00FB6A14"/>
    <w:rsid w:val="00FC0F8F"/>
    <w:rsid w:val="00FC0FDE"/>
    <w:rsid w:val="00FC7F79"/>
    <w:rsid w:val="00FD005B"/>
    <w:rsid w:val="00FD011C"/>
    <w:rsid w:val="00FD206E"/>
    <w:rsid w:val="00FD4822"/>
    <w:rsid w:val="00FD4F11"/>
    <w:rsid w:val="00FD72AF"/>
    <w:rsid w:val="00FD753B"/>
    <w:rsid w:val="00FD7EF6"/>
    <w:rsid w:val="00FE21AE"/>
    <w:rsid w:val="00FE5A5B"/>
    <w:rsid w:val="00FF3699"/>
    <w:rsid w:val="00FF40D8"/>
    <w:rsid w:val="00FF4ED3"/>
    <w:rsid w:val="00FF6028"/>
    <w:rsid w:val="0101679C"/>
    <w:rsid w:val="01162885"/>
    <w:rsid w:val="013E5A84"/>
    <w:rsid w:val="01497F4A"/>
    <w:rsid w:val="01B839E7"/>
    <w:rsid w:val="01DB068B"/>
    <w:rsid w:val="02263261"/>
    <w:rsid w:val="02692CB1"/>
    <w:rsid w:val="03886CA4"/>
    <w:rsid w:val="040D0CE4"/>
    <w:rsid w:val="0415295A"/>
    <w:rsid w:val="0447319E"/>
    <w:rsid w:val="04613394"/>
    <w:rsid w:val="04E45BA4"/>
    <w:rsid w:val="04F85A77"/>
    <w:rsid w:val="05723F3C"/>
    <w:rsid w:val="05850242"/>
    <w:rsid w:val="06387655"/>
    <w:rsid w:val="064E0B6C"/>
    <w:rsid w:val="065C61EF"/>
    <w:rsid w:val="06C46BD1"/>
    <w:rsid w:val="08ED1149"/>
    <w:rsid w:val="090A4D44"/>
    <w:rsid w:val="093A7F6C"/>
    <w:rsid w:val="09C83435"/>
    <w:rsid w:val="0A6E0913"/>
    <w:rsid w:val="0C092E04"/>
    <w:rsid w:val="0C271447"/>
    <w:rsid w:val="0CD30B52"/>
    <w:rsid w:val="0D5D7A0A"/>
    <w:rsid w:val="0D8475D6"/>
    <w:rsid w:val="0D9C0250"/>
    <w:rsid w:val="0E385936"/>
    <w:rsid w:val="0E4D53BA"/>
    <w:rsid w:val="0E5263CD"/>
    <w:rsid w:val="0E5F3825"/>
    <w:rsid w:val="0EBA2698"/>
    <w:rsid w:val="10370C5A"/>
    <w:rsid w:val="105D6ABF"/>
    <w:rsid w:val="10754AA9"/>
    <w:rsid w:val="1090698D"/>
    <w:rsid w:val="10BB095F"/>
    <w:rsid w:val="1115319D"/>
    <w:rsid w:val="112F3CA3"/>
    <w:rsid w:val="1212734C"/>
    <w:rsid w:val="127818ED"/>
    <w:rsid w:val="12D07D37"/>
    <w:rsid w:val="1300176A"/>
    <w:rsid w:val="13361A49"/>
    <w:rsid w:val="13384218"/>
    <w:rsid w:val="13787BF5"/>
    <w:rsid w:val="137E60C6"/>
    <w:rsid w:val="13870274"/>
    <w:rsid w:val="139C3779"/>
    <w:rsid w:val="13A33304"/>
    <w:rsid w:val="13DD0A30"/>
    <w:rsid w:val="140531A4"/>
    <w:rsid w:val="141F19B9"/>
    <w:rsid w:val="14591009"/>
    <w:rsid w:val="14607FF8"/>
    <w:rsid w:val="14FC339E"/>
    <w:rsid w:val="14FE3FFC"/>
    <w:rsid w:val="153220BB"/>
    <w:rsid w:val="15BE32FC"/>
    <w:rsid w:val="15BE7996"/>
    <w:rsid w:val="15D2617E"/>
    <w:rsid w:val="15D56575"/>
    <w:rsid w:val="161774DF"/>
    <w:rsid w:val="16844EF4"/>
    <w:rsid w:val="16D07CE1"/>
    <w:rsid w:val="16F418CE"/>
    <w:rsid w:val="170A5B9E"/>
    <w:rsid w:val="171B6C62"/>
    <w:rsid w:val="174C067F"/>
    <w:rsid w:val="17962F1D"/>
    <w:rsid w:val="17F46811"/>
    <w:rsid w:val="189B6256"/>
    <w:rsid w:val="189F0D5C"/>
    <w:rsid w:val="194806A0"/>
    <w:rsid w:val="1BD138E6"/>
    <w:rsid w:val="1C0301EC"/>
    <w:rsid w:val="1C053F3B"/>
    <w:rsid w:val="1C157F2E"/>
    <w:rsid w:val="1C4A1944"/>
    <w:rsid w:val="1C854C37"/>
    <w:rsid w:val="1D136303"/>
    <w:rsid w:val="1D171512"/>
    <w:rsid w:val="1D226AA3"/>
    <w:rsid w:val="1D6A2C90"/>
    <w:rsid w:val="1D763357"/>
    <w:rsid w:val="1D7C185F"/>
    <w:rsid w:val="1D813ECE"/>
    <w:rsid w:val="1D8A0118"/>
    <w:rsid w:val="1DC6273A"/>
    <w:rsid w:val="1F0D078D"/>
    <w:rsid w:val="1F1343E3"/>
    <w:rsid w:val="1F5C1236"/>
    <w:rsid w:val="1FE92C97"/>
    <w:rsid w:val="201E3B20"/>
    <w:rsid w:val="20BF0B36"/>
    <w:rsid w:val="21167FBB"/>
    <w:rsid w:val="22062BAE"/>
    <w:rsid w:val="22194136"/>
    <w:rsid w:val="22BC401C"/>
    <w:rsid w:val="23317E81"/>
    <w:rsid w:val="233F23D2"/>
    <w:rsid w:val="23B63DAE"/>
    <w:rsid w:val="23B70379"/>
    <w:rsid w:val="23E0754B"/>
    <w:rsid w:val="24706E20"/>
    <w:rsid w:val="24947540"/>
    <w:rsid w:val="24F66AD6"/>
    <w:rsid w:val="25AE159B"/>
    <w:rsid w:val="25C83BBE"/>
    <w:rsid w:val="260D1089"/>
    <w:rsid w:val="264012A4"/>
    <w:rsid w:val="26597641"/>
    <w:rsid w:val="2691450D"/>
    <w:rsid w:val="26E940BE"/>
    <w:rsid w:val="26ED154B"/>
    <w:rsid w:val="26FE52C0"/>
    <w:rsid w:val="2765753D"/>
    <w:rsid w:val="27781629"/>
    <w:rsid w:val="27925989"/>
    <w:rsid w:val="27A81997"/>
    <w:rsid w:val="27AA6EFC"/>
    <w:rsid w:val="27CB2B40"/>
    <w:rsid w:val="28867AA2"/>
    <w:rsid w:val="291940A2"/>
    <w:rsid w:val="291E7A44"/>
    <w:rsid w:val="294135B2"/>
    <w:rsid w:val="2A2A6973"/>
    <w:rsid w:val="2A3C5105"/>
    <w:rsid w:val="2A4A7838"/>
    <w:rsid w:val="2AD34C14"/>
    <w:rsid w:val="2C0F7B42"/>
    <w:rsid w:val="2C101E98"/>
    <w:rsid w:val="2C226F7D"/>
    <w:rsid w:val="2C496352"/>
    <w:rsid w:val="2C6E29E4"/>
    <w:rsid w:val="2C876092"/>
    <w:rsid w:val="2CDB780B"/>
    <w:rsid w:val="2D0B4751"/>
    <w:rsid w:val="2D3E51C9"/>
    <w:rsid w:val="2D601135"/>
    <w:rsid w:val="2D8C440D"/>
    <w:rsid w:val="2E14632D"/>
    <w:rsid w:val="2E35493D"/>
    <w:rsid w:val="2E5A6B59"/>
    <w:rsid w:val="2EFF4487"/>
    <w:rsid w:val="2F4E521E"/>
    <w:rsid w:val="2F9E3353"/>
    <w:rsid w:val="2FB76804"/>
    <w:rsid w:val="300B5941"/>
    <w:rsid w:val="3035461B"/>
    <w:rsid w:val="3060210D"/>
    <w:rsid w:val="306729D6"/>
    <w:rsid w:val="3113290E"/>
    <w:rsid w:val="313E4499"/>
    <w:rsid w:val="315B52FE"/>
    <w:rsid w:val="315E41C0"/>
    <w:rsid w:val="318B2094"/>
    <w:rsid w:val="31BE3F44"/>
    <w:rsid w:val="32B81008"/>
    <w:rsid w:val="32CA1C0C"/>
    <w:rsid w:val="32E118B0"/>
    <w:rsid w:val="330740B0"/>
    <w:rsid w:val="33182EC5"/>
    <w:rsid w:val="33403B6A"/>
    <w:rsid w:val="335B7E25"/>
    <w:rsid w:val="337C0952"/>
    <w:rsid w:val="33C63BA3"/>
    <w:rsid w:val="341B2630"/>
    <w:rsid w:val="34225CF1"/>
    <w:rsid w:val="34452C7B"/>
    <w:rsid w:val="34A92C39"/>
    <w:rsid w:val="34AF25CF"/>
    <w:rsid w:val="34D20CB9"/>
    <w:rsid w:val="34D33D80"/>
    <w:rsid w:val="35240448"/>
    <w:rsid w:val="353A554C"/>
    <w:rsid w:val="354328B2"/>
    <w:rsid w:val="35653309"/>
    <w:rsid w:val="35AF21DD"/>
    <w:rsid w:val="361C5221"/>
    <w:rsid w:val="3682560D"/>
    <w:rsid w:val="36A60DA3"/>
    <w:rsid w:val="37105C28"/>
    <w:rsid w:val="375E3D4A"/>
    <w:rsid w:val="377A0341"/>
    <w:rsid w:val="379E3936"/>
    <w:rsid w:val="389568A0"/>
    <w:rsid w:val="389B10A5"/>
    <w:rsid w:val="39000DEF"/>
    <w:rsid w:val="390B1B27"/>
    <w:rsid w:val="39976532"/>
    <w:rsid w:val="39D5137E"/>
    <w:rsid w:val="3A767D7F"/>
    <w:rsid w:val="3BFC6A92"/>
    <w:rsid w:val="3C5E462F"/>
    <w:rsid w:val="3C9E5B13"/>
    <w:rsid w:val="3CCC2363"/>
    <w:rsid w:val="3CD20CAF"/>
    <w:rsid w:val="3D634E53"/>
    <w:rsid w:val="3D7059BC"/>
    <w:rsid w:val="3DD74467"/>
    <w:rsid w:val="3DE2391E"/>
    <w:rsid w:val="3E1A355F"/>
    <w:rsid w:val="3E436078"/>
    <w:rsid w:val="3E8B5DF6"/>
    <w:rsid w:val="3EB51BA4"/>
    <w:rsid w:val="3ED65772"/>
    <w:rsid w:val="3F153ECA"/>
    <w:rsid w:val="40101632"/>
    <w:rsid w:val="408E0E2B"/>
    <w:rsid w:val="40D42702"/>
    <w:rsid w:val="410F0F0B"/>
    <w:rsid w:val="41BE39A9"/>
    <w:rsid w:val="42032ED0"/>
    <w:rsid w:val="42335AC6"/>
    <w:rsid w:val="423E5AF4"/>
    <w:rsid w:val="42DB43CC"/>
    <w:rsid w:val="42E51485"/>
    <w:rsid w:val="430463F1"/>
    <w:rsid w:val="433264A3"/>
    <w:rsid w:val="433408D4"/>
    <w:rsid w:val="43D7504D"/>
    <w:rsid w:val="44025778"/>
    <w:rsid w:val="441D55D2"/>
    <w:rsid w:val="44325A4F"/>
    <w:rsid w:val="44503CE1"/>
    <w:rsid w:val="44586D79"/>
    <w:rsid w:val="449F651C"/>
    <w:rsid w:val="44A37894"/>
    <w:rsid w:val="44CA4DD9"/>
    <w:rsid w:val="44FE28F8"/>
    <w:rsid w:val="450E69BD"/>
    <w:rsid w:val="45255583"/>
    <w:rsid w:val="45E74107"/>
    <w:rsid w:val="463921EE"/>
    <w:rsid w:val="46E306DF"/>
    <w:rsid w:val="46E90F8A"/>
    <w:rsid w:val="46EC60D7"/>
    <w:rsid w:val="46EF3A66"/>
    <w:rsid w:val="47522E4F"/>
    <w:rsid w:val="47674DC3"/>
    <w:rsid w:val="47F635E6"/>
    <w:rsid w:val="48456E83"/>
    <w:rsid w:val="48486367"/>
    <w:rsid w:val="48844733"/>
    <w:rsid w:val="488C4BC9"/>
    <w:rsid w:val="48EF4DCF"/>
    <w:rsid w:val="49A95E61"/>
    <w:rsid w:val="4A0B490F"/>
    <w:rsid w:val="4A281822"/>
    <w:rsid w:val="4A6E24FE"/>
    <w:rsid w:val="4A971E28"/>
    <w:rsid w:val="4AC2020C"/>
    <w:rsid w:val="4B205B32"/>
    <w:rsid w:val="4B497B47"/>
    <w:rsid w:val="4B743C71"/>
    <w:rsid w:val="4B9F6996"/>
    <w:rsid w:val="4CBB6F6D"/>
    <w:rsid w:val="4CC6695B"/>
    <w:rsid w:val="4D425776"/>
    <w:rsid w:val="4D8A57DA"/>
    <w:rsid w:val="4D987FA3"/>
    <w:rsid w:val="4D9C600A"/>
    <w:rsid w:val="4DA91599"/>
    <w:rsid w:val="4DBF2928"/>
    <w:rsid w:val="4E743BF2"/>
    <w:rsid w:val="4ECB7E56"/>
    <w:rsid w:val="4ED34D82"/>
    <w:rsid w:val="4F0D3FF4"/>
    <w:rsid w:val="4F1221EB"/>
    <w:rsid w:val="4F3D0D38"/>
    <w:rsid w:val="50463D9B"/>
    <w:rsid w:val="50A24A2A"/>
    <w:rsid w:val="511542E1"/>
    <w:rsid w:val="51257465"/>
    <w:rsid w:val="51BF1DB5"/>
    <w:rsid w:val="51E06B6F"/>
    <w:rsid w:val="52161068"/>
    <w:rsid w:val="52421358"/>
    <w:rsid w:val="52B76CA6"/>
    <w:rsid w:val="53370612"/>
    <w:rsid w:val="533E6597"/>
    <w:rsid w:val="536A2E5E"/>
    <w:rsid w:val="53EB48BF"/>
    <w:rsid w:val="5434774A"/>
    <w:rsid w:val="545373C8"/>
    <w:rsid w:val="547363EB"/>
    <w:rsid w:val="54A869B7"/>
    <w:rsid w:val="54DF758A"/>
    <w:rsid w:val="55002F18"/>
    <w:rsid w:val="55190143"/>
    <w:rsid w:val="55271E56"/>
    <w:rsid w:val="552A6B95"/>
    <w:rsid w:val="55460FCB"/>
    <w:rsid w:val="555024AC"/>
    <w:rsid w:val="55A75385"/>
    <w:rsid w:val="56441EFE"/>
    <w:rsid w:val="56813EC3"/>
    <w:rsid w:val="56A5248D"/>
    <w:rsid w:val="56B51303"/>
    <w:rsid w:val="56D1516A"/>
    <w:rsid w:val="56D52A41"/>
    <w:rsid w:val="56EA1703"/>
    <w:rsid w:val="571F10FB"/>
    <w:rsid w:val="57225429"/>
    <w:rsid w:val="576E0DFD"/>
    <w:rsid w:val="57795C9B"/>
    <w:rsid w:val="57AF5AC0"/>
    <w:rsid w:val="57DE42CB"/>
    <w:rsid w:val="580D1881"/>
    <w:rsid w:val="580E53ED"/>
    <w:rsid w:val="58693C15"/>
    <w:rsid w:val="587F5199"/>
    <w:rsid w:val="59310F9E"/>
    <w:rsid w:val="59CF6870"/>
    <w:rsid w:val="5A6A40ED"/>
    <w:rsid w:val="5AA15E3D"/>
    <w:rsid w:val="5B650D08"/>
    <w:rsid w:val="5B847001"/>
    <w:rsid w:val="5B9564B3"/>
    <w:rsid w:val="5BA653C4"/>
    <w:rsid w:val="5BA739D2"/>
    <w:rsid w:val="5BAC43B5"/>
    <w:rsid w:val="5C2249A6"/>
    <w:rsid w:val="5C45712A"/>
    <w:rsid w:val="5C910A92"/>
    <w:rsid w:val="5CCC0C08"/>
    <w:rsid w:val="5CDA0305"/>
    <w:rsid w:val="5CE20597"/>
    <w:rsid w:val="5D0818A7"/>
    <w:rsid w:val="5E057900"/>
    <w:rsid w:val="5E5D6D93"/>
    <w:rsid w:val="5F093570"/>
    <w:rsid w:val="5F6C3AC6"/>
    <w:rsid w:val="5F80105B"/>
    <w:rsid w:val="5FD02F0C"/>
    <w:rsid w:val="5FF824D5"/>
    <w:rsid w:val="60050FC9"/>
    <w:rsid w:val="602625E7"/>
    <w:rsid w:val="60494BAA"/>
    <w:rsid w:val="60BC6A0A"/>
    <w:rsid w:val="612132BC"/>
    <w:rsid w:val="61511BEB"/>
    <w:rsid w:val="618072E0"/>
    <w:rsid w:val="61F54FF4"/>
    <w:rsid w:val="62A2308D"/>
    <w:rsid w:val="62B02E12"/>
    <w:rsid w:val="62D174E1"/>
    <w:rsid w:val="630259E7"/>
    <w:rsid w:val="633856A3"/>
    <w:rsid w:val="63587F4E"/>
    <w:rsid w:val="644A4E78"/>
    <w:rsid w:val="64661189"/>
    <w:rsid w:val="649F7C9D"/>
    <w:rsid w:val="65121E2E"/>
    <w:rsid w:val="65F25714"/>
    <w:rsid w:val="66402222"/>
    <w:rsid w:val="66A216AA"/>
    <w:rsid w:val="66E87AB3"/>
    <w:rsid w:val="675F10B0"/>
    <w:rsid w:val="67D72035"/>
    <w:rsid w:val="68623947"/>
    <w:rsid w:val="68694002"/>
    <w:rsid w:val="688818DA"/>
    <w:rsid w:val="68B825E4"/>
    <w:rsid w:val="68CF2252"/>
    <w:rsid w:val="68E93DF6"/>
    <w:rsid w:val="68FF2EB0"/>
    <w:rsid w:val="69066073"/>
    <w:rsid w:val="699D01E5"/>
    <w:rsid w:val="69D3552F"/>
    <w:rsid w:val="69F823C3"/>
    <w:rsid w:val="6A2B0354"/>
    <w:rsid w:val="6ABC6A1F"/>
    <w:rsid w:val="6B8F3681"/>
    <w:rsid w:val="6BAC170A"/>
    <w:rsid w:val="6BE83561"/>
    <w:rsid w:val="6C294D99"/>
    <w:rsid w:val="6C6043EF"/>
    <w:rsid w:val="6C687DBC"/>
    <w:rsid w:val="6C73786A"/>
    <w:rsid w:val="6CBF50F4"/>
    <w:rsid w:val="6DE71FC0"/>
    <w:rsid w:val="6DF045DA"/>
    <w:rsid w:val="6DF91EE8"/>
    <w:rsid w:val="6E2D785A"/>
    <w:rsid w:val="6E643EC2"/>
    <w:rsid w:val="6FD27624"/>
    <w:rsid w:val="6FDC6C4D"/>
    <w:rsid w:val="70111809"/>
    <w:rsid w:val="70331322"/>
    <w:rsid w:val="706D0EE3"/>
    <w:rsid w:val="71240C74"/>
    <w:rsid w:val="712476C8"/>
    <w:rsid w:val="71C14E08"/>
    <w:rsid w:val="71DE2B3C"/>
    <w:rsid w:val="72005A77"/>
    <w:rsid w:val="7235752F"/>
    <w:rsid w:val="72451FEE"/>
    <w:rsid w:val="72E51F50"/>
    <w:rsid w:val="732842E9"/>
    <w:rsid w:val="732E53A6"/>
    <w:rsid w:val="733670E0"/>
    <w:rsid w:val="7380307F"/>
    <w:rsid w:val="73A11834"/>
    <w:rsid w:val="73D158E0"/>
    <w:rsid w:val="73EC7F73"/>
    <w:rsid w:val="73FA1B68"/>
    <w:rsid w:val="74B92281"/>
    <w:rsid w:val="74EB7BF8"/>
    <w:rsid w:val="755B16FD"/>
    <w:rsid w:val="75963742"/>
    <w:rsid w:val="76221F78"/>
    <w:rsid w:val="76223E11"/>
    <w:rsid w:val="76513673"/>
    <w:rsid w:val="76524D66"/>
    <w:rsid w:val="76D82A9E"/>
    <w:rsid w:val="77B52019"/>
    <w:rsid w:val="78141A91"/>
    <w:rsid w:val="78586914"/>
    <w:rsid w:val="786B5F0F"/>
    <w:rsid w:val="786E1C7E"/>
    <w:rsid w:val="78817FD5"/>
    <w:rsid w:val="792D0FF6"/>
    <w:rsid w:val="793A5881"/>
    <w:rsid w:val="796678ED"/>
    <w:rsid w:val="79927E88"/>
    <w:rsid w:val="79EE5658"/>
    <w:rsid w:val="7A17689A"/>
    <w:rsid w:val="7A385914"/>
    <w:rsid w:val="7A6D68F1"/>
    <w:rsid w:val="7B2470A3"/>
    <w:rsid w:val="7B3367DA"/>
    <w:rsid w:val="7C0D4110"/>
    <w:rsid w:val="7C152310"/>
    <w:rsid w:val="7C2C0527"/>
    <w:rsid w:val="7CE25D29"/>
    <w:rsid w:val="7D772FF2"/>
    <w:rsid w:val="7D8F66D2"/>
    <w:rsid w:val="7DCD3ADD"/>
    <w:rsid w:val="7E482ACF"/>
    <w:rsid w:val="7E614FAD"/>
    <w:rsid w:val="7F4C2DEE"/>
    <w:rsid w:val="7F6A7965"/>
    <w:rsid w:val="7FE818B4"/>
    <w:rsid w:val="7FE9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E5F0C2"/>
  <w15:docId w15:val="{F7ED3674-0769-452F-AF40-6D4EBD1D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17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994</TotalTime>
  <Pages>2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YAO XIN</dc:creator>
  <cp:lastModifiedBy>16258</cp:lastModifiedBy>
  <cp:revision>38</cp:revision>
  <dcterms:created xsi:type="dcterms:W3CDTF">2023-03-09T08:32:00Z</dcterms:created>
  <dcterms:modified xsi:type="dcterms:W3CDTF">2024-05-11T08:45:00Z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8ddb5d6b-6c73-4a6e-bc36-064ce1be821f</vt:lpwstr>
  </property>
  <property fmtid="{D5CDD505-2E9C-101B-9397-08002B2CF9AE}" pid="3" name="KSOProductBuildVer">
    <vt:lpwstr>2052-11.8.2.8959</vt:lpwstr>
  </property>
  <property fmtid="{D5CDD505-2E9C-101B-9397-08002B2CF9AE}" pid="4" name="ICV">
    <vt:lpwstr>DF405ECC75E143EE9AC5EF247151FF96</vt:lpwstr>
  </property>
</Properties>
</file>